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3EC4" w14:textId="4AE4DDB2" w:rsidR="000E0910" w:rsidRPr="000E0910" w:rsidRDefault="000E0910" w:rsidP="000E0910">
      <w:pPr>
        <w:pStyle w:val="Heading2"/>
        <w:rPr>
          <w:rFonts w:asciiTheme="minorHAnsi" w:hAnsiTheme="minorHAnsi"/>
        </w:rPr>
      </w:pPr>
      <w:bookmarkStart w:id="0" w:name="_Toc511911123"/>
      <w:bookmarkStart w:id="1" w:name="_Toc65168290"/>
      <w:r w:rsidRPr="00156B76">
        <w:rPr>
          <w:rFonts w:cs="Calibri"/>
          <w:noProof/>
          <w:sz w:val="22"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7AB6C8CA" wp14:editId="5141E185">
            <wp:simplePos x="0" y="0"/>
            <wp:positionH relativeFrom="margin">
              <wp:posOffset>4806315</wp:posOffset>
            </wp:positionH>
            <wp:positionV relativeFrom="page">
              <wp:posOffset>852805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Pr="00AC338A">
        <w:rPr>
          <w:szCs w:val="24"/>
        </w:rPr>
        <w:t>THE KATE EDGER EDUCATIONAL CHARITABLE TRUST</w:t>
      </w:r>
    </w:p>
    <w:p w14:paraId="2045D9A5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2FA5FC14" w14:textId="3D36E117" w:rsidR="000E0910" w:rsidRPr="00AC338A" w:rsidRDefault="000E0910" w:rsidP="000E0910">
      <w:pPr>
        <w:spacing w:after="0"/>
      </w:pPr>
      <w:r w:rsidRPr="00AC338A">
        <w:t xml:space="preserve">To assist women graduates to carry out full-time study for a Master’s Degree at an approved Institute in the Auckland </w:t>
      </w:r>
      <w:r w:rsidR="00D6469F">
        <w:t>region</w:t>
      </w:r>
      <w:r w:rsidRPr="00AC338A">
        <w:t>. The awards will be made for a year of study that includes either coursework and/or a research component.</w:t>
      </w:r>
    </w:p>
    <w:p w14:paraId="5B038A51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77777777" w:rsidR="000E0910" w:rsidRPr="00AC338A" w:rsidRDefault="000E0910" w:rsidP="000E0910">
      <w:pPr>
        <w:spacing w:after="0"/>
      </w:pPr>
      <w:r w:rsidRPr="00AC338A">
        <w:t>1.</w:t>
      </w:r>
      <w:r w:rsidRPr="00AC338A">
        <w:tab/>
        <w:t xml:space="preserve">Up to eight Master’s Degree Awards of $8,000 will be available for offer annually.  </w:t>
      </w:r>
    </w:p>
    <w:p w14:paraId="3D0A1D7B" w14:textId="2E23279C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 xml:space="preserve">Closing date: </w:t>
      </w:r>
      <w:r w:rsidR="00EF7447">
        <w:rPr>
          <w:b/>
        </w:rPr>
        <w:t>3</w:t>
      </w:r>
      <w:r w:rsidR="00613E29">
        <w:rPr>
          <w:b/>
        </w:rPr>
        <w:t>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a Master’s Degree Award must be:</w:t>
      </w:r>
    </w:p>
    <w:p w14:paraId="0E9B990D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2A5296EF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</w:t>
      </w:r>
      <w:r w:rsidR="00D6469F">
        <w:rPr>
          <w:bCs/>
        </w:rPr>
        <w:t>*</w:t>
      </w:r>
      <w:r w:rsidRPr="00AC338A">
        <w:rPr>
          <w:bCs/>
        </w:rPr>
        <w:t xml:space="preserve"> for a Master’s Degree at </w:t>
      </w:r>
      <w:r w:rsidR="00613E29">
        <w:rPr>
          <w:bCs/>
        </w:rPr>
        <w:t>an approved institute in the Auckland region.</w:t>
      </w:r>
      <w:r w:rsidRPr="00AC338A">
        <w:tab/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 xml:space="preserve">In making these awards, the selection committee shall </w:t>
      </w:r>
      <w:proofErr w:type="gramStart"/>
      <w:r w:rsidRPr="00AC338A">
        <w:rPr>
          <w:lang w:val="en-AU"/>
        </w:rPr>
        <w:t>give consideration to</w:t>
      </w:r>
      <w:proofErr w:type="gramEnd"/>
      <w:r w:rsidRPr="00AC338A">
        <w:rPr>
          <w:lang w:val="en-AU"/>
        </w:rPr>
        <w:t>:</w:t>
      </w:r>
    </w:p>
    <w:p w14:paraId="293890E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academic record;</w:t>
      </w:r>
    </w:p>
    <w:p w14:paraId="7A1C87A5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referees’ reports;</w:t>
      </w:r>
    </w:p>
    <w:p w14:paraId="338CC3F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need for financial assistance;</w:t>
      </w:r>
    </w:p>
    <w:p w14:paraId="3A45F04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confirmation that confidential references have been sought from two referees.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549F7E84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Master’s Degree Awards shall be paid in one instalment on presentation of proof of enrolment as a full time Master’s Degree,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3D7512C9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 Failure to complete two full consecutive semesters will require refund of the full value of the award.</w:t>
      </w:r>
    </w:p>
    <w:p w14:paraId="4F5E7931" w14:textId="765C3446" w:rsidR="00D6469F" w:rsidRDefault="00D6469F" w:rsidP="000E0910">
      <w:pPr>
        <w:spacing w:after="0"/>
        <w:rPr>
          <w:lang w:val="en-AU"/>
        </w:rPr>
      </w:pPr>
    </w:p>
    <w:p w14:paraId="3B213FBE" w14:textId="31DB00E2" w:rsidR="00D6469F" w:rsidRPr="008151D6" w:rsidRDefault="00D6469F" w:rsidP="00D6469F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4A4E5BB6" w14:textId="77777777" w:rsidR="00D6469F" w:rsidRPr="00AC338A" w:rsidRDefault="00D6469F" w:rsidP="000E0910">
      <w:pPr>
        <w:spacing w:after="0"/>
        <w:rPr>
          <w:lang w:val="en-AU"/>
        </w:rPr>
      </w:pPr>
    </w:p>
    <w:p w14:paraId="3231F4A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4183BFC7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APPLICATIONS AND ENQUIRIES</w:t>
      </w:r>
    </w:p>
    <w:p w14:paraId="7660FA99" w14:textId="77777777" w:rsidR="000E0910" w:rsidRPr="00AC338A" w:rsidRDefault="000E0910" w:rsidP="000E0910">
      <w:pPr>
        <w:spacing w:after="0"/>
        <w:rPr>
          <w:rFonts w:cs="Calibri"/>
        </w:rPr>
      </w:pPr>
      <w:r w:rsidRPr="00AC338A">
        <w:t xml:space="preserve">Application Forms for the Awards are available from: </w:t>
      </w:r>
      <w:hyperlink r:id="rId8" w:history="1">
        <w:r w:rsidRPr="00AC338A">
          <w:rPr>
            <w:rFonts w:cs="Calibri"/>
            <w:color w:val="0000FF"/>
            <w:u w:val="single"/>
          </w:rPr>
          <w:t>https://www.academicdresshire.co.nz/Academic+Awards+Available/Postgraduate+Awards.html</w:t>
        </w:r>
      </w:hyperlink>
    </w:p>
    <w:p w14:paraId="017AC076" w14:textId="77777777" w:rsidR="000E0910" w:rsidRPr="00AC338A" w:rsidRDefault="000E0910" w:rsidP="000E0910">
      <w:pPr>
        <w:spacing w:after="0"/>
        <w:rPr>
          <w:color w:val="0000FF"/>
          <w:u w:val="single"/>
        </w:rPr>
      </w:pPr>
      <w:r w:rsidRPr="00AC338A">
        <w:t>Enquiries to:</w:t>
      </w:r>
      <w:r w:rsidRPr="00AC338A">
        <w:rPr>
          <w:b/>
        </w:rPr>
        <w:t xml:space="preserve"> </w:t>
      </w:r>
      <w:hyperlink r:id="rId9" w:history="1">
        <w:r w:rsidRPr="00AC338A">
          <w:rPr>
            <w:color w:val="0000FF"/>
            <w:u w:val="single"/>
          </w:rPr>
          <w:t>awards@kateedgertrust.org.nz</w:t>
        </w:r>
      </w:hyperlink>
    </w:p>
    <w:p w14:paraId="5D363287" w14:textId="77777777" w:rsidR="000E0910" w:rsidRPr="00AC338A" w:rsidRDefault="000E0910" w:rsidP="000E0910">
      <w:pPr>
        <w:spacing w:after="0"/>
      </w:pPr>
    </w:p>
    <w:p w14:paraId="033D3FB6" w14:textId="77777777" w:rsidR="000E0910" w:rsidRPr="00AC338A" w:rsidRDefault="000E0910" w:rsidP="000E0910">
      <w:pPr>
        <w:spacing w:after="0"/>
      </w:pPr>
      <w:r w:rsidRPr="00AC338A">
        <w:t xml:space="preserve">Please send your completed application by: </w:t>
      </w:r>
    </w:p>
    <w:p w14:paraId="5FC1DFD0" w14:textId="77777777" w:rsidR="000E0910" w:rsidRPr="00AC338A" w:rsidRDefault="000E0910" w:rsidP="000E0910">
      <w:pPr>
        <w:spacing w:after="0"/>
      </w:pPr>
      <w:r w:rsidRPr="00AC338A">
        <w:t xml:space="preserve">Email attachment plus scanned copies of 4 a) and b) above to: </w:t>
      </w:r>
      <w:hyperlink r:id="rId10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7777777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6C51AC76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EF7447">
        <w:rPr>
          <w:b/>
        </w:rPr>
        <w:t>3</w:t>
      </w:r>
      <w:r w:rsidR="00613E29">
        <w:rPr>
          <w:b/>
        </w:rPr>
        <w:t>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4CA5F0C7" w14:textId="77777777" w:rsidR="000E0910" w:rsidRPr="00AC338A" w:rsidRDefault="000E0910" w:rsidP="000E0910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1512E80C" w14:textId="77777777" w:rsidR="000E0910" w:rsidRPr="00AC338A" w:rsidRDefault="000E0910" w:rsidP="000E0910">
      <w:pPr>
        <w:spacing w:after="0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0288" behindDoc="1" locked="0" layoutInCell="1" allowOverlap="1" wp14:anchorId="67759A22" wp14:editId="25A6FCFE">
            <wp:simplePos x="0" y="0"/>
            <wp:positionH relativeFrom="margin">
              <wp:posOffset>4800600</wp:posOffset>
            </wp:positionH>
            <wp:positionV relativeFrom="page">
              <wp:posOffset>552450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115CE17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33424230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0FF1E882" w14:textId="77777777" w:rsidR="000E0910" w:rsidRPr="00AC338A" w:rsidRDefault="000E0910" w:rsidP="000E0910">
      <w:pPr>
        <w:spacing w:after="0"/>
        <w:rPr>
          <w:sz w:val="40"/>
          <w:szCs w:val="40"/>
        </w:rPr>
      </w:pPr>
    </w:p>
    <w:p w14:paraId="4E717820" w14:textId="77777777" w:rsidR="000E0910" w:rsidRPr="00AC338A" w:rsidRDefault="000E0910" w:rsidP="000E0910">
      <w:pPr>
        <w:spacing w:after="0"/>
      </w:pPr>
      <w:r w:rsidRPr="00AC338A">
        <w:t>All information provided is confidential</w:t>
      </w:r>
    </w:p>
    <w:p w14:paraId="721A469A" w14:textId="77777777" w:rsidR="000E0910" w:rsidRPr="00AC338A" w:rsidRDefault="000E0910" w:rsidP="000E0910">
      <w:pPr>
        <w:spacing w:after="0"/>
      </w:pPr>
    </w:p>
    <w:p w14:paraId="7513801F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082720F9" w14:textId="77777777" w:rsidR="000E0910" w:rsidRPr="00AC338A" w:rsidRDefault="000E0910" w:rsidP="000E0910">
      <w:pPr>
        <w:spacing w:after="0"/>
      </w:pPr>
      <w:r w:rsidRPr="00AC338A">
        <w:t xml:space="preserve">Name: </w:t>
      </w:r>
      <w:sdt>
        <w:sdtPr>
          <w:id w:val="472104571"/>
          <w:placeholder>
            <w:docPart w:val="96DC4C385A9B40639655ADBE7E3FFD0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0289FBC" w14:textId="77777777" w:rsidR="000E0910" w:rsidRPr="00AC338A" w:rsidRDefault="000E0910" w:rsidP="000E0910">
      <w:pPr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FDC682EC3A404EC8BC2898BACBA8A11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  <w:t xml:space="preserve">Mobile: </w:t>
      </w:r>
      <w:sdt>
        <w:sdtPr>
          <w:id w:val="-1516829249"/>
          <w:placeholder>
            <w:docPart w:val="67882D97B3DE4A59B3468FD0711A46A8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184E0BE" w14:textId="77777777" w:rsidR="000E0910" w:rsidRPr="00AC338A" w:rsidRDefault="000E0910" w:rsidP="000E0910">
      <w:pPr>
        <w:spacing w:after="0"/>
      </w:pPr>
      <w:r w:rsidRPr="00AC338A">
        <w:t xml:space="preserve">Email: </w:t>
      </w:r>
      <w:sdt>
        <w:sdtPr>
          <w:id w:val="-871300021"/>
          <w:placeholder>
            <w:docPart w:val="A7A4191E0BDA4E06A6C716175D920924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31AE8CA6" w14:textId="77777777" w:rsidR="000E0910" w:rsidRPr="00AC338A" w:rsidRDefault="000E0910" w:rsidP="000E0910">
      <w:pPr>
        <w:spacing w:after="0"/>
      </w:pPr>
      <w:r w:rsidRPr="00AC338A">
        <w:t xml:space="preserve">Address: </w:t>
      </w:r>
      <w:sdt>
        <w:sdtPr>
          <w:id w:val="191654384"/>
          <w:placeholder>
            <w:docPart w:val="5BF5A065731B447A8C682162BEF0B97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0569BEB" w14:textId="77777777" w:rsidR="000E0910" w:rsidRPr="00AC338A" w:rsidRDefault="000E0910" w:rsidP="000E0910">
      <w:pPr>
        <w:spacing w:after="0"/>
      </w:pPr>
    </w:p>
    <w:p w14:paraId="65A83127" w14:textId="77777777" w:rsidR="000E0910" w:rsidRPr="00AC338A" w:rsidRDefault="000E0910" w:rsidP="000E0910">
      <w:pPr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DE1289D1CD4240129975D08ED7A226D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00729A83" w14:textId="77777777" w:rsidR="000E0910" w:rsidRPr="00AC338A" w:rsidRDefault="000E0910" w:rsidP="000E0910">
      <w:pPr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F442207A1F242CDBEFA2BB62C3E4E21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79E31F0" w14:textId="77777777" w:rsidR="000E0910" w:rsidRPr="00AC338A" w:rsidRDefault="000E0910" w:rsidP="000E0910">
      <w:pPr>
        <w:spacing w:after="0"/>
      </w:pPr>
      <w:r w:rsidRPr="00AC338A">
        <w:t xml:space="preserve">Are you a </w:t>
      </w:r>
      <w:r w:rsidRPr="0097363C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AE1800C4D0B64D8FA54B6EE36715B2F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1AEE8D52" w14:textId="77777777" w:rsidR="000E0910" w:rsidRPr="00AC338A" w:rsidRDefault="000E0910" w:rsidP="000E0910">
      <w:pPr>
        <w:spacing w:after="0"/>
      </w:pPr>
    </w:p>
    <w:p w14:paraId="4CB04C85" w14:textId="77777777" w:rsidR="000E0910" w:rsidRPr="00AC338A" w:rsidRDefault="000E0910" w:rsidP="000E0910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227459F8" w14:textId="77777777" w:rsidR="000E0910" w:rsidRPr="00AC338A" w:rsidRDefault="000E0910" w:rsidP="000E0910">
      <w:pPr>
        <w:spacing w:after="0"/>
      </w:pPr>
    </w:p>
    <w:p w14:paraId="64AC35CA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3D9877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the name of the Master’s degree you are enrolled in this year? </w:t>
      </w:r>
      <w:sdt>
        <w:sdtPr>
          <w:rPr>
            <w:szCs w:val="28"/>
          </w:rPr>
          <w:id w:val="838040137"/>
          <w:placeholder>
            <w:docPart w:val="50234D6E657D4A33890DF2DECAB2180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1D1FD4CF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1876915588"/>
          <w:placeholder>
            <w:docPart w:val="0CA13369F52143688157896FDE223EFE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</w:t>
          </w:r>
        </w:sdtContent>
      </w:sdt>
    </w:p>
    <w:p w14:paraId="6933C12B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75185603"/>
          <w:placeholder>
            <w:docPart w:val="C153C18629DB4F54AE0B6E4B04E678C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018682C4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Outline your proposed course of study for this degree (papers titles, research topics): </w:t>
      </w:r>
      <w:sdt>
        <w:sdtPr>
          <w:rPr>
            <w:szCs w:val="28"/>
          </w:rPr>
          <w:id w:val="1049881049"/>
          <w:placeholder>
            <w:docPart w:val="F8EDF72454644EE5B0C63B414FBF8AF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outline in no more than 300 words.</w:t>
          </w:r>
        </w:sdtContent>
      </w:sdt>
    </w:p>
    <w:p w14:paraId="20533B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degree? </w:t>
      </w:r>
      <w:sdt>
        <w:sdtPr>
          <w:rPr>
            <w:szCs w:val="28"/>
          </w:rPr>
          <w:id w:val="-1139569163"/>
          <w:placeholder>
            <w:docPart w:val="A599351A0C2E4077B429FCCEE1152A9C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410DF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1222630756"/>
          <w:placeholder>
            <w:docPart w:val="BFE6B20CF980447E90F61938DE872F2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064D7895" w14:textId="77777777" w:rsidR="000E0910" w:rsidRPr="00AC338A" w:rsidRDefault="000E0910" w:rsidP="000E0910">
      <w:pPr>
        <w:spacing w:after="0"/>
        <w:rPr>
          <w:szCs w:val="28"/>
        </w:rPr>
      </w:pPr>
    </w:p>
    <w:p w14:paraId="651797B3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55238CA0" w14:textId="77777777" w:rsidR="000E0910" w:rsidRPr="00AC338A" w:rsidRDefault="000E0910" w:rsidP="000E0910">
      <w:pPr>
        <w:spacing w:after="0"/>
        <w:rPr>
          <w:b/>
        </w:rPr>
      </w:pPr>
    </w:p>
    <w:p w14:paraId="4FD6A925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7923D42B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1609504410"/>
        <w:placeholder>
          <w:docPart w:val="07F3C8FAE147429CAA1676EF3A4EB1C4"/>
        </w:placeholder>
        <w:temporary/>
        <w:showingPlcHdr/>
        <w15:color w:val="660066"/>
      </w:sdtPr>
      <w:sdtEndPr/>
      <w:sdtContent>
        <w:p w14:paraId="6E8F6CC1" w14:textId="77777777" w:rsidR="000E0910" w:rsidRPr="00AC338A" w:rsidRDefault="000E0910" w:rsidP="000E0910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0F4C2120" w14:textId="77777777" w:rsidR="000E0910" w:rsidRPr="00AC338A" w:rsidRDefault="000E0910" w:rsidP="000E0910">
      <w:pPr>
        <w:spacing w:after="0"/>
        <w:rPr>
          <w:lang w:val="en-AU"/>
        </w:rPr>
      </w:pPr>
    </w:p>
    <w:p w14:paraId="769F899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1440494946"/>
        <w:placeholder>
          <w:docPart w:val="8437328120864E76ADCA302AB8EE187D"/>
        </w:placeholder>
        <w:showingPlcHdr/>
        <w15:color w:val="660066"/>
      </w:sdtPr>
      <w:sdtEndPr/>
      <w:sdtContent>
        <w:p w14:paraId="616E2BD6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5A94A3C1" w14:textId="153B4913" w:rsidR="000E0910" w:rsidRDefault="000E0910" w:rsidP="000E0910">
      <w:pPr>
        <w:spacing w:after="0"/>
      </w:pPr>
    </w:p>
    <w:p w14:paraId="1E6F1FB1" w14:textId="77777777" w:rsidR="00613E29" w:rsidRPr="00AC338A" w:rsidRDefault="00613E29" w:rsidP="000E0910">
      <w:pPr>
        <w:spacing w:after="0"/>
      </w:pPr>
    </w:p>
    <w:p w14:paraId="135B1C5A" w14:textId="58EE1BD8" w:rsidR="000E0910" w:rsidRPr="00AC338A" w:rsidRDefault="00613E29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PERSONAL STATEMENT</w:t>
      </w:r>
    </w:p>
    <w:p w14:paraId="295B5820" w14:textId="7770F7F3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613E29">
        <w:rPr>
          <w:lang w:val="en-AU"/>
        </w:rPr>
        <w:t>explain why you have chosen to do a Master’s degree and</w:t>
      </w:r>
      <w:r w:rsidRPr="00AC338A">
        <w:rPr>
          <w:lang w:val="en-AU"/>
        </w:rPr>
        <w:t xml:space="preserve"> </w:t>
      </w:r>
      <w:r w:rsidR="00613E29">
        <w:rPr>
          <w:lang w:val="en-AU"/>
        </w:rPr>
        <w:t xml:space="preserve">describe </w:t>
      </w:r>
      <w:r w:rsidRPr="00AC338A">
        <w:rPr>
          <w:lang w:val="en-AU"/>
        </w:rPr>
        <w:t>the work you plan to undertake once you have completed your course of study:</w:t>
      </w:r>
    </w:p>
    <w:sdt>
      <w:sdtPr>
        <w:id w:val="1090505273"/>
        <w:placeholder>
          <w:docPart w:val="5EA2E7CC4FE54E88A57235E5D18582A9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30509CA4" w14:textId="27DDAA4E" w:rsidR="000E0910" w:rsidRPr="00613E29" w:rsidRDefault="00613E29" w:rsidP="000E0910">
          <w:pPr>
            <w:spacing w:after="0"/>
            <w:rPr>
              <w:color w:val="808080" w:themeColor="background1" w:themeShade="80"/>
            </w:rPr>
          </w:pPr>
          <w:r w:rsidRPr="00613E29">
            <w:rPr>
              <w:color w:val="808080" w:themeColor="background1" w:themeShade="80"/>
            </w:rPr>
            <w:t>Click here and write up to 500 words.</w:t>
          </w:r>
        </w:p>
      </w:sdtContent>
    </w:sdt>
    <w:p w14:paraId="1F961154" w14:textId="77777777" w:rsidR="000E0910" w:rsidRPr="00AC338A" w:rsidRDefault="000E0910" w:rsidP="000E0910">
      <w:pPr>
        <w:spacing w:after="0"/>
      </w:pPr>
    </w:p>
    <w:p w14:paraId="5B237D82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REFERENCES</w:t>
      </w:r>
    </w:p>
    <w:p w14:paraId="7B92D4B1" w14:textId="77777777" w:rsidR="000E0910" w:rsidRPr="00AC338A" w:rsidRDefault="000E0910" w:rsidP="000E0910">
      <w:pPr>
        <w:spacing w:after="0"/>
        <w:rPr>
          <w:bCs/>
        </w:rPr>
      </w:pPr>
      <w:r w:rsidRPr="00AC338A">
        <w:rPr>
          <w:bCs/>
        </w:rPr>
        <w:t>You need to ask two members of academic staff to provide a confidential email reference using the form on the next page. Enter the details of the academic staff members here:</w:t>
      </w:r>
    </w:p>
    <w:p w14:paraId="4AF67CCA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910" w:rsidRPr="00AC338A" w14:paraId="5171EA55" w14:textId="77777777" w:rsidTr="009101DF">
        <w:tc>
          <w:tcPr>
            <w:tcW w:w="4508" w:type="dxa"/>
          </w:tcPr>
          <w:p w14:paraId="6D1E4033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533064728"/>
              <w:placeholder>
                <w:docPart w:val="6D561A3760334FFE82134DA678165760"/>
              </w:placeholder>
              <w:showingPlcHdr/>
              <w15:color w:val="660066"/>
            </w:sdtPr>
            <w:sdtEndPr/>
            <w:sdtContent>
              <w:p w14:paraId="3C91D72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first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41F8632A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52056354"/>
              <w:placeholder>
                <w:docPart w:val="80F6A2BD3B7D403A95F8E6E602D28CB9"/>
              </w:placeholder>
              <w:showingPlcHdr/>
              <w15:color w:val="660066"/>
            </w:sdtPr>
            <w:sdtEndPr/>
            <w:sdtContent>
              <w:p w14:paraId="7101143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0E0910" w:rsidRPr="00AC338A" w14:paraId="2BDE1DFD" w14:textId="77777777" w:rsidTr="009101DF">
        <w:tc>
          <w:tcPr>
            <w:tcW w:w="4508" w:type="dxa"/>
          </w:tcPr>
          <w:p w14:paraId="1A37A310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978491853"/>
              <w:placeholder>
                <w:docPart w:val="6A42D74E02C347769E2287DBDF18836D"/>
              </w:placeholder>
              <w:showingPlcHdr/>
              <w15:color w:val="660066"/>
            </w:sdtPr>
            <w:sdtEndPr/>
            <w:sdtContent>
              <w:p w14:paraId="63774AA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second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72786240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41955786"/>
              <w:placeholder>
                <w:docPart w:val="99CB9DA0CE3945B99ED60C4B5EDE946F"/>
              </w:placeholder>
              <w:showingPlcHdr/>
              <w15:color w:val="660066"/>
            </w:sdtPr>
            <w:sdtEndPr/>
            <w:sdtContent>
              <w:p w14:paraId="0F5E332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331482F" w14:textId="77777777" w:rsidR="000E0910" w:rsidRPr="00AC338A" w:rsidRDefault="000E0910" w:rsidP="000E0910">
      <w:pPr>
        <w:spacing w:after="0"/>
        <w:rPr>
          <w:sz w:val="28"/>
          <w:szCs w:val="28"/>
        </w:rPr>
      </w:pPr>
    </w:p>
    <w:p w14:paraId="14AADB50" w14:textId="77777777" w:rsidR="000E0910" w:rsidRPr="00AC338A" w:rsidRDefault="000E0910" w:rsidP="000E0910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79AC544B" w14:textId="77777777" w:rsidR="000E0910" w:rsidRPr="00AC338A" w:rsidRDefault="000E0910" w:rsidP="000E0910">
      <w:pPr>
        <w:spacing w:after="0"/>
      </w:pPr>
      <w:r w:rsidRPr="00AC338A">
        <w:t>Please check each statement to confirm you have met all requirements:</w:t>
      </w:r>
    </w:p>
    <w:p w14:paraId="632AB5FC" w14:textId="77777777" w:rsidR="000E0910" w:rsidRPr="00AC338A" w:rsidRDefault="000E0910" w:rsidP="000E0910">
      <w:pPr>
        <w:spacing w:after="0"/>
      </w:pP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0E0910" w:rsidRPr="00AC338A" w14:paraId="66DEBFC1" w14:textId="77777777" w:rsidTr="009101DF">
        <w:tc>
          <w:tcPr>
            <w:tcW w:w="8359" w:type="dxa"/>
          </w:tcPr>
          <w:p w14:paraId="78945E62" w14:textId="77777777" w:rsidR="000E0910" w:rsidRPr="00AC338A" w:rsidRDefault="000E0910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73833371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F5CDA2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333114F4" w14:textId="77777777" w:rsidTr="009101DF">
        <w:tc>
          <w:tcPr>
            <w:tcW w:w="8359" w:type="dxa"/>
          </w:tcPr>
          <w:p w14:paraId="0A6F2B5B" w14:textId="77777777" w:rsidR="000E0910" w:rsidRPr="00AC338A" w:rsidRDefault="000E0910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176179133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EE62C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7EF86BF9" w14:textId="77777777" w:rsidTr="009101DF">
        <w:tc>
          <w:tcPr>
            <w:tcW w:w="8359" w:type="dxa"/>
          </w:tcPr>
          <w:p w14:paraId="7CFDAEDA" w14:textId="77777777" w:rsidR="000E0910" w:rsidRPr="00AC338A" w:rsidRDefault="000E0910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-79036439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9D5B6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0442F5B" w14:textId="77777777" w:rsidTr="009101DF">
        <w:tc>
          <w:tcPr>
            <w:tcW w:w="8359" w:type="dxa"/>
          </w:tcPr>
          <w:p w14:paraId="1B532CE4" w14:textId="77777777" w:rsidR="000E0910" w:rsidRPr="00AC338A" w:rsidRDefault="000E0910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-13921878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DDD0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4B733AA" w14:textId="77777777" w:rsidTr="009101DF">
        <w:tc>
          <w:tcPr>
            <w:tcW w:w="8359" w:type="dxa"/>
          </w:tcPr>
          <w:p w14:paraId="72D96E2D" w14:textId="77777777" w:rsidR="000E0910" w:rsidRPr="00AC338A" w:rsidRDefault="000E0910" w:rsidP="009101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36564843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64B6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345BFD9" w14:textId="77777777" w:rsidR="000E0910" w:rsidRPr="00AC338A" w:rsidRDefault="000E0910" w:rsidP="000E0910">
      <w:pPr>
        <w:spacing w:after="0"/>
      </w:pPr>
    </w:p>
    <w:p w14:paraId="45DDBF6C" w14:textId="77777777" w:rsidR="000E0910" w:rsidRPr="00AC338A" w:rsidRDefault="000E0910" w:rsidP="000E0910">
      <w:pPr>
        <w:spacing w:after="0"/>
      </w:pPr>
      <w:r w:rsidRPr="00AC338A">
        <w:t>(N.B. A Statutory Declaration is available at the end of this application form.)</w:t>
      </w:r>
    </w:p>
    <w:p w14:paraId="58013033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7F2630D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6DC42D68" w14:textId="77777777" w:rsidR="000E0910" w:rsidRPr="00AC338A" w:rsidRDefault="000E0910" w:rsidP="000E0910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917469694"/>
          <w:placeholder>
            <w:docPart w:val="EF499115F16D4375BBC3981F2261A30D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A0EE0D3" w14:textId="77777777" w:rsidR="000E0910" w:rsidRPr="00AC338A" w:rsidRDefault="000E0910" w:rsidP="000E0910">
      <w:pPr>
        <w:spacing w:after="0"/>
      </w:pPr>
    </w:p>
    <w:p w14:paraId="47D3C3D0" w14:textId="77777777" w:rsidR="000E0910" w:rsidRPr="00AC338A" w:rsidRDefault="000E0910" w:rsidP="000E0910">
      <w:pPr>
        <w:spacing w:after="0"/>
      </w:pPr>
      <w:r w:rsidRPr="00AC338A">
        <w:t>Please send this completed application form, together with certified copies of your official academic record or a statutory declaration accompanying your current unofficial transcript, and evidence of New Zealand Citizenship or Permanent Residence, by:</w:t>
      </w:r>
    </w:p>
    <w:p w14:paraId="220BCF24" w14:textId="77777777" w:rsidR="000E0910" w:rsidRPr="00AC338A" w:rsidRDefault="000E0910" w:rsidP="000E0910">
      <w:pPr>
        <w:numPr>
          <w:ilvl w:val="0"/>
          <w:numId w:val="3"/>
        </w:numPr>
        <w:spacing w:after="0"/>
      </w:pPr>
      <w:r>
        <w:t xml:space="preserve">Email attachment to: </w:t>
      </w:r>
      <w:hyperlink r:id="rId12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 </w:t>
      </w:r>
    </w:p>
    <w:p w14:paraId="2C493D7E" w14:textId="77777777" w:rsidR="000E0910" w:rsidRDefault="000E0910" w:rsidP="000E0910">
      <w:pPr>
        <w:spacing w:after="0"/>
      </w:pPr>
      <w:bookmarkStart w:id="2" w:name="_GoBack"/>
      <w:bookmarkEnd w:id="2"/>
    </w:p>
    <w:p w14:paraId="10C8D1F5" w14:textId="7777777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3" w:history="1">
        <w:r w:rsidRPr="00E66ABE">
          <w:rPr>
            <w:rStyle w:val="Hyperlink"/>
          </w:rPr>
          <w:t>awards@kateedgertrust.org.nz</w:t>
        </w:r>
      </w:hyperlink>
    </w:p>
    <w:p w14:paraId="032B6CEA" w14:textId="77777777" w:rsidR="000E0910" w:rsidRPr="00AC338A" w:rsidRDefault="000E0910" w:rsidP="000E0910">
      <w:pPr>
        <w:spacing w:after="0"/>
        <w:rPr>
          <w:lang w:val="en-AU"/>
        </w:rPr>
      </w:pPr>
    </w:p>
    <w:p w14:paraId="33FDF65F" w14:textId="2CA0E061" w:rsidR="000E0910" w:rsidRPr="00AC338A" w:rsidRDefault="000E0910" w:rsidP="000E0910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613E29">
        <w:rPr>
          <w:b/>
        </w:rPr>
        <w:t>30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</w:p>
    <w:p w14:paraId="30E1582E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br w:type="page"/>
      </w: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1312" behindDoc="1" locked="0" layoutInCell="1" allowOverlap="1" wp14:anchorId="124472AB" wp14:editId="66EFCE27">
            <wp:simplePos x="0" y="0"/>
            <wp:positionH relativeFrom="margin">
              <wp:posOffset>4762500</wp:posOffset>
            </wp:positionH>
            <wp:positionV relativeFrom="page">
              <wp:posOffset>590550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5000B9FF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46EC4AF2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7204018C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</w:p>
    <w:p w14:paraId="1EBC5DAF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Master’s Degree Awards is to assist women graduates to carry out full-time study for a Master’s Degree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3B62C5EF" w14:textId="77777777" w:rsidR="000E0910" w:rsidRPr="00AC338A" w:rsidRDefault="000E0910" w:rsidP="000E0910">
      <w:pPr>
        <w:spacing w:after="0"/>
        <w:ind w:right="95"/>
      </w:pPr>
    </w:p>
    <w:p w14:paraId="575046FA" w14:textId="77777777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4" w:history="1">
        <w:r w:rsidRPr="009272C1">
          <w:rPr>
            <w:rStyle w:val="Hyperlink"/>
          </w:rPr>
          <w:t>awards@kateedgertrust.org.nz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‘Master’s Degree Awards’.</w:t>
      </w:r>
    </w:p>
    <w:p w14:paraId="3DBFC6E7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53F57335" w14:textId="77777777" w:rsidTr="009101DF">
        <w:tc>
          <w:tcPr>
            <w:tcW w:w="4248" w:type="dxa"/>
            <w:shd w:val="clear" w:color="auto" w:fill="660066"/>
          </w:tcPr>
          <w:p w14:paraId="013E5CD8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507C848A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0342D104" w14:textId="77777777" w:rsidTr="009101DF">
        <w:tc>
          <w:tcPr>
            <w:tcW w:w="4248" w:type="dxa"/>
          </w:tcPr>
          <w:p w14:paraId="0A518BBA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136657282"/>
                <w:placeholder>
                  <w:docPart w:val="039AD5CC727C419C96A82D580ACF23B0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56A1F61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176155415"/>
                <w:placeholder>
                  <w:docPart w:val="C62E0FA2F4874C62A916EA908D05186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2C85B52E" w14:textId="77777777" w:rsidTr="009101DF">
        <w:tc>
          <w:tcPr>
            <w:tcW w:w="4248" w:type="dxa"/>
          </w:tcPr>
          <w:p w14:paraId="355934D6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4CB9E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591532617"/>
                <w:placeholder>
                  <w:docPart w:val="3182EC2DF1B94845822CB3030E8D50EE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4E9FC6F4" w14:textId="77777777" w:rsidTr="009101DF">
        <w:tc>
          <w:tcPr>
            <w:tcW w:w="4248" w:type="dxa"/>
          </w:tcPr>
          <w:p w14:paraId="208477C2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4F32359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1595287099"/>
                <w:placeholder>
                  <w:docPart w:val="30D92A20AFFC4CD08D38DF02DC593506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5AFC6845" w14:textId="77777777" w:rsidTr="009101DF">
        <w:tc>
          <w:tcPr>
            <w:tcW w:w="4248" w:type="dxa"/>
          </w:tcPr>
          <w:p w14:paraId="62A04C44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9AAD70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-92170977"/>
                <w:placeholder>
                  <w:docPart w:val="77ED49C7A8B44CF4B6CDF198309B73A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038FCF4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54CE6F8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32459921" w14:textId="77777777" w:rsidR="000E0910" w:rsidRPr="00AC338A" w:rsidRDefault="00DA4C84" w:rsidP="000E0910">
      <w:pPr>
        <w:spacing w:after="0"/>
        <w:ind w:right="95"/>
      </w:pPr>
      <w:sdt>
        <w:sdtPr>
          <w:id w:val="909658687"/>
          <w:placeholder>
            <w:docPart w:val="41121A3550E549D581C137A305D8A4FF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33104315" w14:textId="77777777" w:rsidR="000E0910" w:rsidRPr="00AC338A" w:rsidRDefault="000E0910" w:rsidP="000E0910">
      <w:pPr>
        <w:spacing w:after="0"/>
        <w:ind w:right="95"/>
      </w:pPr>
    </w:p>
    <w:p w14:paraId="11EA4A08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1540897660"/>
        <w:placeholder>
          <w:docPart w:val="EC6E4EF88980426AB256852DA39470D3"/>
        </w:placeholder>
        <w:showingPlcHdr/>
        <w15:color w:val="660066"/>
      </w:sdtPr>
      <w:sdtEndPr/>
      <w:sdtContent>
        <w:p w14:paraId="6426E0B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885F3E" w14:textId="77777777" w:rsidR="000E0910" w:rsidRPr="00AC338A" w:rsidRDefault="000E0910" w:rsidP="000E0910">
      <w:pPr>
        <w:spacing w:after="0"/>
        <w:ind w:right="95"/>
      </w:pPr>
    </w:p>
    <w:p w14:paraId="04BAAA4A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878121468"/>
        <w:placeholder>
          <w:docPart w:val="8B07A027924843DFBE86148D496100FA"/>
        </w:placeholder>
        <w:showingPlcHdr/>
        <w15:color w:val="660066"/>
      </w:sdtPr>
      <w:sdtEndPr/>
      <w:sdtContent>
        <w:p w14:paraId="0823876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560EBFA1" w14:textId="77777777" w:rsidR="000E0910" w:rsidRPr="00AC338A" w:rsidRDefault="000E0910" w:rsidP="000E0910">
      <w:pPr>
        <w:spacing w:after="0"/>
        <w:ind w:right="95"/>
      </w:pPr>
    </w:p>
    <w:p w14:paraId="0EDA6054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434508224"/>
          <w:placeholder>
            <w:docPart w:val="8D4D1929E1A44DEB8379F6077E2B1908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6AAE2C03" w14:textId="77777777" w:rsidR="000E0910" w:rsidRPr="00AC338A" w:rsidRDefault="000E0910" w:rsidP="000E0910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36DB6374" w14:textId="77777777" w:rsidR="000E0910" w:rsidRPr="00AC338A" w:rsidRDefault="000E0910" w:rsidP="000E0910">
      <w:pPr>
        <w:spacing w:after="0"/>
        <w:ind w:right="-2645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2336" behindDoc="1" locked="0" layoutInCell="1" allowOverlap="1" wp14:anchorId="18C4ABAD" wp14:editId="4BFAC8D7">
            <wp:simplePos x="0" y="0"/>
            <wp:positionH relativeFrom="margin">
              <wp:posOffset>4752975</wp:posOffset>
            </wp:positionH>
            <wp:positionV relativeFrom="page">
              <wp:posOffset>571500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1983365B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59C8F309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0D208008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</w:p>
    <w:p w14:paraId="32DC6BA1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Master’s Degree Awards is to assist women graduates to carry out full-time study for a Master’s Degree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4D19C638" w14:textId="77777777" w:rsidR="000E0910" w:rsidRPr="00AC338A" w:rsidRDefault="000E0910" w:rsidP="000E0910">
      <w:pPr>
        <w:spacing w:after="0"/>
        <w:ind w:right="95"/>
      </w:pPr>
    </w:p>
    <w:p w14:paraId="70D63E2A" w14:textId="77777777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5" w:history="1">
        <w:r>
          <w:rPr>
            <w:color w:val="0000FF"/>
            <w:u w:val="single"/>
          </w:rPr>
          <w:t>awards</w:t>
        </w:r>
        <w:r w:rsidRPr="00AC338A">
          <w:rPr>
            <w:color w:val="0000FF"/>
            <w:u w:val="single"/>
          </w:rPr>
          <w:t>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‘Master’s Degree Awards’.</w:t>
      </w:r>
    </w:p>
    <w:p w14:paraId="661BB9B5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03AC066A" w14:textId="77777777" w:rsidTr="009101DF">
        <w:tc>
          <w:tcPr>
            <w:tcW w:w="4248" w:type="dxa"/>
            <w:shd w:val="clear" w:color="auto" w:fill="660066"/>
          </w:tcPr>
          <w:p w14:paraId="50B036AF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132EC0ED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4122F1B2" w14:textId="77777777" w:rsidTr="009101DF">
        <w:tc>
          <w:tcPr>
            <w:tcW w:w="4248" w:type="dxa"/>
          </w:tcPr>
          <w:p w14:paraId="797EBA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321472742"/>
                <w:placeholder>
                  <w:docPart w:val="E43672FF51AA4266A34834C2D567D2B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0DC45CA6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216437065"/>
                <w:placeholder>
                  <w:docPart w:val="683E479E48FC4539819A0B4BEBE0EC1B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397D9476" w14:textId="77777777" w:rsidTr="009101DF">
        <w:tc>
          <w:tcPr>
            <w:tcW w:w="4248" w:type="dxa"/>
          </w:tcPr>
          <w:p w14:paraId="749F05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3A845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332517887"/>
                <w:placeholder>
                  <w:docPart w:val="B3A5DE0EFCA3481A84F69D061F209D4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5B07B5F1" w14:textId="77777777" w:rsidTr="009101DF">
        <w:tc>
          <w:tcPr>
            <w:tcW w:w="4248" w:type="dxa"/>
          </w:tcPr>
          <w:p w14:paraId="21B54F7B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3B6E8A4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-877162959"/>
                <w:placeholder>
                  <w:docPart w:val="E6BF68DF793F42549E1313FDFF27281A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4556901C" w14:textId="77777777" w:rsidTr="009101DF">
        <w:tc>
          <w:tcPr>
            <w:tcW w:w="4248" w:type="dxa"/>
          </w:tcPr>
          <w:p w14:paraId="51DBBA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7593E21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1358705436"/>
                <w:placeholder>
                  <w:docPart w:val="9A71219867AF4B4C9D2D2F9CD208A7C4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4E35BB7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1423147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23695AAB" w14:textId="77777777" w:rsidR="000E0910" w:rsidRPr="00AC338A" w:rsidRDefault="00DA4C84" w:rsidP="000E0910">
      <w:pPr>
        <w:spacing w:after="0"/>
        <w:ind w:right="95"/>
      </w:pPr>
      <w:sdt>
        <w:sdtPr>
          <w:id w:val="136692271"/>
          <w:placeholder>
            <w:docPart w:val="D2D70BA20BCE4411A9EB32B2F9CDF92C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1BC81EDA" w14:textId="77777777" w:rsidR="000E0910" w:rsidRPr="00AC338A" w:rsidRDefault="000E0910" w:rsidP="000E0910">
      <w:pPr>
        <w:spacing w:after="0"/>
        <w:ind w:right="95"/>
      </w:pPr>
    </w:p>
    <w:p w14:paraId="675444AB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379319812"/>
        <w:placeholder>
          <w:docPart w:val="BBB8E907C7934B07AE27ED5F8193E748"/>
        </w:placeholder>
        <w:showingPlcHdr/>
        <w15:color w:val="660066"/>
      </w:sdtPr>
      <w:sdtEndPr/>
      <w:sdtContent>
        <w:p w14:paraId="26DB4C28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60573EC" w14:textId="77777777" w:rsidR="000E0910" w:rsidRPr="00AC338A" w:rsidRDefault="000E0910" w:rsidP="000E0910">
      <w:pPr>
        <w:spacing w:after="0"/>
        <w:ind w:right="95"/>
      </w:pPr>
    </w:p>
    <w:p w14:paraId="5A3CF2F5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501999236"/>
        <w:placeholder>
          <w:docPart w:val="34193498FC3B48E9ACF439CED87E4DF7"/>
        </w:placeholder>
        <w:showingPlcHdr/>
        <w15:color w:val="660066"/>
      </w:sdtPr>
      <w:sdtEndPr/>
      <w:sdtContent>
        <w:p w14:paraId="6F41931E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1B5D83D" w14:textId="77777777" w:rsidR="000E0910" w:rsidRPr="00AC338A" w:rsidRDefault="000E0910" w:rsidP="000E0910">
      <w:pPr>
        <w:spacing w:after="0"/>
        <w:ind w:right="95"/>
      </w:pPr>
    </w:p>
    <w:p w14:paraId="78357D30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744692616"/>
          <w:placeholder>
            <w:docPart w:val="37B6EFC33C1F42BB96E65838B432305C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710A342" w14:textId="77777777" w:rsidR="000E0910" w:rsidRPr="00AC338A" w:rsidRDefault="000E0910" w:rsidP="000E0910">
      <w:pPr>
        <w:spacing w:after="160" w:line="259" w:lineRule="auto"/>
        <w:rPr>
          <w:b/>
        </w:rPr>
      </w:pPr>
    </w:p>
    <w:p w14:paraId="1453E888" w14:textId="77777777" w:rsidR="000E0910" w:rsidRPr="00AC338A" w:rsidRDefault="000E0910" w:rsidP="000E0910">
      <w:pPr>
        <w:spacing w:after="160" w:line="259" w:lineRule="auto"/>
        <w:rPr>
          <w:sz w:val="40"/>
          <w:szCs w:val="40"/>
        </w:rPr>
      </w:pPr>
      <w:r w:rsidRPr="00AC338A">
        <w:rPr>
          <w:sz w:val="40"/>
          <w:szCs w:val="40"/>
        </w:rPr>
        <w:br w:type="page"/>
      </w:r>
    </w:p>
    <w:p w14:paraId="720C5CCE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5F513BE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4A73EA81" w14:textId="77777777" w:rsidR="000E0910" w:rsidRPr="00AC338A" w:rsidRDefault="000E0910" w:rsidP="000E0910">
      <w:pPr>
        <w:spacing w:after="0"/>
      </w:pPr>
    </w:p>
    <w:p w14:paraId="5BF82BAE" w14:textId="77777777" w:rsidR="000E0910" w:rsidRPr="00AC338A" w:rsidRDefault="000E0910" w:rsidP="000E0910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-284661637"/>
        <w:placeholder>
          <w:docPart w:val="C538B3E930704913A024B84F25201DC9"/>
        </w:placeholder>
        <w:showingPlcHdr/>
        <w15:color w:val="660066"/>
      </w:sdtPr>
      <w:sdtEndPr/>
      <w:sdtContent>
        <w:p w14:paraId="5AB0A3BA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4585F787" w14:textId="77777777" w:rsidR="000E0910" w:rsidRPr="00AC338A" w:rsidRDefault="000E0910" w:rsidP="000E0910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-2122830111"/>
        <w:placeholder>
          <w:docPart w:val="326D0C71F2B34B37B869D76A61D8C670"/>
        </w:placeholder>
        <w:showingPlcHdr/>
        <w15:color w:val="660066"/>
      </w:sdtPr>
      <w:sdtEndPr/>
      <w:sdtContent>
        <w:p w14:paraId="3F75D188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25F41FEE" w14:textId="77777777" w:rsidR="000E0910" w:rsidRPr="00AC338A" w:rsidRDefault="000E0910" w:rsidP="000E0910">
      <w:pPr>
        <w:spacing w:after="0"/>
      </w:pPr>
    </w:p>
    <w:p w14:paraId="2179B8EA" w14:textId="77777777" w:rsidR="000E0910" w:rsidRPr="00AC338A" w:rsidRDefault="000E0910" w:rsidP="000E0910">
      <w:pPr>
        <w:spacing w:after="0"/>
      </w:pPr>
    </w:p>
    <w:p w14:paraId="55B7BF79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5397654" w14:textId="77777777" w:rsidR="000E0910" w:rsidRPr="00AC338A" w:rsidRDefault="000E0910" w:rsidP="000E0910">
      <w:pPr>
        <w:spacing w:after="0"/>
      </w:pPr>
    </w:p>
    <w:p w14:paraId="087D212D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436E78B7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0E0910" w:rsidRPr="00AC338A" w14:paraId="12E2C875" w14:textId="77777777" w:rsidTr="009101DF">
        <w:tc>
          <w:tcPr>
            <w:tcW w:w="6754" w:type="dxa"/>
            <w:gridSpan w:val="2"/>
          </w:tcPr>
          <w:p w14:paraId="0019D542" w14:textId="77777777" w:rsidR="000E0910" w:rsidRPr="00AC338A" w:rsidRDefault="000E0910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7A16F11B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D2C987D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0E0910" w:rsidRPr="00AC338A" w14:paraId="0FFE3F3F" w14:textId="77777777" w:rsidTr="009101DF">
        <w:tc>
          <w:tcPr>
            <w:tcW w:w="562" w:type="dxa"/>
            <w:vMerge w:val="restart"/>
          </w:tcPr>
          <w:p w14:paraId="2130EA3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303631256"/>
            <w:placeholder>
              <w:docPart w:val="9A8D32179AC94D9985A62CC2AF87E7B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C957B1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1604872467"/>
            <w:placeholder>
              <w:docPart w:val="B6BFB886CF8D43C6907D025AC73B573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3DA130E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438413431"/>
            <w:placeholder>
              <w:docPart w:val="2366994C823B44968A78D8590550E8F1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BDCC854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2EB884D" w14:textId="77777777" w:rsidTr="009101DF">
        <w:tc>
          <w:tcPr>
            <w:tcW w:w="562" w:type="dxa"/>
            <w:vMerge/>
          </w:tcPr>
          <w:p w14:paraId="27CD09C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613736343"/>
            <w:placeholder>
              <w:docPart w:val="F441DE27B2684E9194CE0007D17C888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FC485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6F3A6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22200EFB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5BEA5453" w14:textId="77777777" w:rsidTr="009101DF">
        <w:tc>
          <w:tcPr>
            <w:tcW w:w="562" w:type="dxa"/>
            <w:vMerge w:val="restart"/>
          </w:tcPr>
          <w:p w14:paraId="60D8D8FF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156031650"/>
            <w:placeholder>
              <w:docPart w:val="83244C9BBB894BDEAD99BE3FA3D15DF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A09A578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1008489877"/>
            <w:placeholder>
              <w:docPart w:val="F1F7CC147BFB45529CAD663C2F72561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F1DEFF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2057768916"/>
            <w:placeholder>
              <w:docPart w:val="21B2B37D96FB4DA08568F866F8EFE62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A8ADA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11EAD11" w14:textId="77777777" w:rsidTr="009101DF">
        <w:tc>
          <w:tcPr>
            <w:tcW w:w="562" w:type="dxa"/>
            <w:vMerge/>
          </w:tcPr>
          <w:p w14:paraId="47B1CDFE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1015574440"/>
            <w:placeholder>
              <w:docPart w:val="AFA1946B89E4458C98384FFEAD98321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B385AF3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05CF4F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55EEB18F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28A8B9B3" w14:textId="77777777" w:rsidTr="009101DF">
        <w:tc>
          <w:tcPr>
            <w:tcW w:w="562" w:type="dxa"/>
            <w:vMerge w:val="restart"/>
          </w:tcPr>
          <w:p w14:paraId="50E23127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809401267"/>
            <w:placeholder>
              <w:docPart w:val="774B4F713C3A451B89B23BE90785031B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84860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-917322979"/>
            <w:placeholder>
              <w:docPart w:val="640B5D2DA3F74467A42ACB297D6BD215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717753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1632395216"/>
            <w:placeholder>
              <w:docPart w:val="D7538973F26540A8A9FE80DE6CEC1615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9F9A12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7456B5AD" w14:textId="77777777" w:rsidTr="009101DF">
        <w:tc>
          <w:tcPr>
            <w:tcW w:w="562" w:type="dxa"/>
            <w:vMerge/>
          </w:tcPr>
          <w:p w14:paraId="6BE8E204" w14:textId="77777777" w:rsidR="000E0910" w:rsidRPr="00AC338A" w:rsidRDefault="000E0910" w:rsidP="009101DF">
            <w:pPr>
              <w:spacing w:after="0"/>
            </w:pPr>
          </w:p>
        </w:tc>
        <w:sdt>
          <w:sdtPr>
            <w:id w:val="-1423181208"/>
            <w:placeholder>
              <w:docPart w:val="845ED42703A24994AB68F973CA56DEB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033930F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359D9DF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AC1B557" w14:textId="77777777" w:rsidR="000E0910" w:rsidRPr="00AC338A" w:rsidRDefault="000E0910" w:rsidP="009101DF">
            <w:pPr>
              <w:spacing w:after="0"/>
            </w:pPr>
          </w:p>
        </w:tc>
      </w:tr>
    </w:tbl>
    <w:p w14:paraId="3D849D6B" w14:textId="77777777" w:rsidR="000E0910" w:rsidRPr="00AC338A" w:rsidRDefault="000E0910" w:rsidP="000E0910">
      <w:pPr>
        <w:spacing w:after="0"/>
      </w:pPr>
    </w:p>
    <w:p w14:paraId="2397D72F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326DA3A" w14:textId="77777777" w:rsidR="000E0910" w:rsidRPr="00AC338A" w:rsidRDefault="000E0910" w:rsidP="000E0910">
      <w:pPr>
        <w:spacing w:after="0"/>
      </w:pPr>
    </w:p>
    <w:p w14:paraId="548EA6BB" w14:textId="77777777" w:rsidR="000E0910" w:rsidRPr="00AC338A" w:rsidRDefault="000E0910" w:rsidP="000E0910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7F9F2E98" w14:textId="77777777" w:rsidR="000E0910" w:rsidRPr="00AC338A" w:rsidRDefault="000E0910" w:rsidP="000E0910">
      <w:pPr>
        <w:spacing w:after="0"/>
      </w:pPr>
    </w:p>
    <w:p w14:paraId="18CB752F" w14:textId="77777777" w:rsidR="000E0910" w:rsidRPr="00AC338A" w:rsidRDefault="000E0910" w:rsidP="000E0910">
      <w:pPr>
        <w:spacing w:after="0"/>
      </w:pPr>
      <w:r w:rsidRPr="00AC338A">
        <w:t>Your signature:</w:t>
      </w:r>
    </w:p>
    <w:p w14:paraId="505B3835" w14:textId="77777777" w:rsidR="000E0910" w:rsidRPr="00AC338A" w:rsidRDefault="000E0910" w:rsidP="000E0910">
      <w:pPr>
        <w:spacing w:after="0"/>
      </w:pPr>
    </w:p>
    <w:p w14:paraId="56882291" w14:textId="77777777" w:rsidR="000E0910" w:rsidRPr="00AC338A" w:rsidRDefault="000E0910" w:rsidP="000E0910">
      <w:pPr>
        <w:spacing w:after="0"/>
      </w:pPr>
      <w:r w:rsidRPr="00AC338A">
        <w:t>Declared at ____________________________________, this ____ day of _______________, 20___ before me:</w:t>
      </w:r>
    </w:p>
    <w:p w14:paraId="3FA3024C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10" w:rsidRPr="00AC338A" w14:paraId="6AB11DBF" w14:textId="77777777" w:rsidTr="009101DF">
        <w:tc>
          <w:tcPr>
            <w:tcW w:w="9016" w:type="dxa"/>
          </w:tcPr>
          <w:p w14:paraId="6B9BED7B" w14:textId="77777777" w:rsidR="000E0910" w:rsidRPr="00AC338A" w:rsidRDefault="000E0910" w:rsidP="009101DF">
            <w:pPr>
              <w:spacing w:after="0"/>
            </w:pPr>
          </w:p>
          <w:p w14:paraId="57F279A6" w14:textId="77777777" w:rsidR="000E0910" w:rsidRPr="00AC338A" w:rsidRDefault="000E0910" w:rsidP="009101DF">
            <w:pPr>
              <w:spacing w:after="0"/>
            </w:pPr>
          </w:p>
          <w:p w14:paraId="0C31B9C9" w14:textId="77777777" w:rsidR="000E0910" w:rsidRPr="00AC338A" w:rsidRDefault="000E0910" w:rsidP="009101DF">
            <w:pPr>
              <w:spacing w:after="0"/>
            </w:pPr>
          </w:p>
        </w:tc>
      </w:tr>
    </w:tbl>
    <w:p w14:paraId="27CF1E67" w14:textId="77777777" w:rsidR="000E0910" w:rsidRPr="00AC338A" w:rsidRDefault="000E0910" w:rsidP="000E0910">
      <w:pPr>
        <w:spacing w:after="0"/>
      </w:pPr>
    </w:p>
    <w:p w14:paraId="4FCE0C1D" w14:textId="77777777" w:rsidR="000E0910" w:rsidRPr="00AC338A" w:rsidRDefault="000E0910" w:rsidP="000E0910">
      <w:pPr>
        <w:spacing w:after="0"/>
      </w:pPr>
      <w:r w:rsidRPr="00AC338A">
        <w:t xml:space="preserve">Signed: </w:t>
      </w:r>
    </w:p>
    <w:p w14:paraId="2EB3A54E" w14:textId="77777777" w:rsidR="000E0910" w:rsidRPr="00AC338A" w:rsidRDefault="000E0910" w:rsidP="000E0910">
      <w:pPr>
        <w:spacing w:after="0"/>
      </w:pPr>
    </w:p>
    <w:p w14:paraId="3CD962F9" w14:textId="77777777" w:rsidR="000E0910" w:rsidRPr="00AC338A" w:rsidRDefault="000E0910" w:rsidP="000E0910">
      <w:pPr>
        <w:spacing w:after="0"/>
      </w:pPr>
      <w:r w:rsidRPr="00AC338A">
        <w:t>Justice of the Peace for New Zealand</w:t>
      </w:r>
    </w:p>
    <w:p w14:paraId="3824D05C" w14:textId="77777777" w:rsidR="000E0910" w:rsidRDefault="000E0910"/>
    <w:sectPr w:rsidR="000E091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4546" w14:textId="21A867B6" w:rsidR="000E0910" w:rsidRPr="008B6425" w:rsidRDefault="000E0910" w:rsidP="000E0910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>he Kate Edger Educational Charitable Trust</w:t>
    </w:r>
    <w:r>
      <w:rPr>
        <w:b/>
        <w:sz w:val="20"/>
        <w:szCs w:val="20"/>
      </w:rPr>
      <w:t xml:space="preserve">                                             </w:t>
    </w:r>
    <w:r w:rsidR="00EF7447">
      <w:rPr>
        <w:b/>
        <w:sz w:val="20"/>
        <w:szCs w:val="20"/>
      </w:rPr>
      <w:t>Ju</w:t>
    </w:r>
    <w:r w:rsidR="00613E29">
      <w:rPr>
        <w:b/>
        <w:sz w:val="20"/>
        <w:szCs w:val="20"/>
      </w:rPr>
      <w:t>ly</w:t>
    </w:r>
    <w:r>
      <w:rPr>
        <w:b/>
        <w:sz w:val="20"/>
        <w:szCs w:val="20"/>
      </w:rPr>
      <w:t xml:space="preserve"> 202</w:t>
    </w:r>
    <w:r w:rsidR="00613E29">
      <w:rPr>
        <w:b/>
        <w:sz w:val="20"/>
        <w:szCs w:val="20"/>
      </w:rPr>
      <w:t>3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E0910"/>
    <w:rsid w:val="005046AA"/>
    <w:rsid w:val="00613E29"/>
    <w:rsid w:val="006C3589"/>
    <w:rsid w:val="009F413C"/>
    <w:rsid w:val="00D25B25"/>
    <w:rsid w:val="00D6469F"/>
    <w:rsid w:val="00DA4C84"/>
    <w:rsid w:val="00EF7447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cdresshire.co.nz/Academic+Awards+Available/Postgraduate+Awards.html" TargetMode="External"/><Relationship Id="rId13" Type="http://schemas.openxmlformats.org/officeDocument/2006/relationships/hyperlink" Target="mailto:awards@kateedgertrust.org.nz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wards@kateedgertrust.org.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kateedgertrust.org.nz" TargetMode="External"/><Relationship Id="rId10" Type="http://schemas.openxmlformats.org/officeDocument/2006/relationships/hyperlink" Target="mailto:awards@kateedgertrust.org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hyperlink" Target="mailto:awards@kateedgertrust.org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DC4C385A9B40639655ADBE7E3F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EDCA-06BF-4A86-B3B1-A6DAA2F35C3E}"/>
      </w:docPartPr>
      <w:docPartBody>
        <w:p w:rsidR="001B2A18" w:rsidRDefault="00320460" w:rsidP="00320460">
          <w:pPr>
            <w:pStyle w:val="96DC4C385A9B40639655ADBE7E3FFD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DC682EC3A404EC8BC2898BACBA8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7B35-BC40-4BB8-861F-43CF41064B16}"/>
      </w:docPartPr>
      <w:docPartBody>
        <w:p w:rsidR="001B2A18" w:rsidRDefault="00320460" w:rsidP="00320460">
          <w:pPr>
            <w:pStyle w:val="FDC682EC3A404EC8BC2898BACBA8A11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882D97B3DE4A59B3468FD0711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0F2-4652-4C85-8459-A4E2E06F07F2}"/>
      </w:docPartPr>
      <w:docPartBody>
        <w:p w:rsidR="001B2A18" w:rsidRDefault="00320460" w:rsidP="00320460">
          <w:pPr>
            <w:pStyle w:val="67882D97B3DE4A59B3468FD0711A46A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A4191E0BDA4E06A6C716175D92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67D5-7162-478A-B863-75B844410683}"/>
      </w:docPartPr>
      <w:docPartBody>
        <w:p w:rsidR="001B2A18" w:rsidRDefault="00320460" w:rsidP="00320460">
          <w:pPr>
            <w:pStyle w:val="A7A4191E0BDA4E06A6C716175D92092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BF5A065731B447A8C682162BEF0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1D7A-0A81-4CED-B673-EC1958C6751A}"/>
      </w:docPartPr>
      <w:docPartBody>
        <w:p w:rsidR="001B2A18" w:rsidRDefault="00320460" w:rsidP="00320460">
          <w:pPr>
            <w:pStyle w:val="5BF5A065731B447A8C682162BEF0B9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E1289D1CD4240129975D08ED7A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8EA-F115-489D-9B53-735BAB8427A0}"/>
      </w:docPartPr>
      <w:docPartBody>
        <w:p w:rsidR="001B2A18" w:rsidRDefault="00320460" w:rsidP="00320460">
          <w:pPr>
            <w:pStyle w:val="DE1289D1CD4240129975D08ED7A226D6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F442207A1F242CDBEFA2BB62C3E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59F-1C2F-4A80-8E2E-2F7EAF88C11A}"/>
      </w:docPartPr>
      <w:docPartBody>
        <w:p w:rsidR="001B2A18" w:rsidRDefault="00320460" w:rsidP="00320460">
          <w:pPr>
            <w:pStyle w:val="6F442207A1F242CDBEFA2BB62C3E4E21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E1800C4D0B64D8FA54B6EE3671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37B-9594-4910-B4A5-F2401ABEB28B}"/>
      </w:docPartPr>
      <w:docPartBody>
        <w:p w:rsidR="001B2A18" w:rsidRDefault="00320460" w:rsidP="00320460">
          <w:pPr>
            <w:pStyle w:val="AE1800C4D0B64D8FA54B6EE36715B2FF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50234D6E657D4A33890DF2DECAB2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E7F6-0156-465F-B89A-97AD003CFA20}"/>
      </w:docPartPr>
      <w:docPartBody>
        <w:p w:rsidR="001B2A18" w:rsidRDefault="00320460" w:rsidP="00320460">
          <w:pPr>
            <w:pStyle w:val="50234D6E657D4A33890DF2DECAB21808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CA13369F52143688157896FDE22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2D8C-7BD4-492E-B09F-0FE62DD9D66E}"/>
      </w:docPartPr>
      <w:docPartBody>
        <w:p w:rsidR="001B2A18" w:rsidRDefault="00320460" w:rsidP="00320460">
          <w:pPr>
            <w:pStyle w:val="0CA13369F52143688157896FDE223EFE"/>
          </w:pPr>
          <w:r>
            <w:rPr>
              <w:rStyle w:val="PlaceholderText"/>
            </w:rPr>
            <w:t>Click here to enter your major</w:t>
          </w:r>
        </w:p>
      </w:docPartBody>
    </w:docPart>
    <w:docPart>
      <w:docPartPr>
        <w:name w:val="C153C18629DB4F54AE0B6E4B04E6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76B6-AA71-4948-8EEA-5FD60BD06C90}"/>
      </w:docPartPr>
      <w:docPartBody>
        <w:p w:rsidR="001B2A18" w:rsidRDefault="00320460" w:rsidP="00320460">
          <w:pPr>
            <w:pStyle w:val="C153C18629DB4F54AE0B6E4B04E678CD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8EDF72454644EE5B0C63B414FBF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87B9-456B-414E-BBDA-46751C9ACF4D}"/>
      </w:docPartPr>
      <w:docPartBody>
        <w:p w:rsidR="001B2A18" w:rsidRDefault="00320460" w:rsidP="00320460">
          <w:pPr>
            <w:pStyle w:val="F8EDF72454644EE5B0C63B414FBF8AFA"/>
          </w:pPr>
          <w:r>
            <w:rPr>
              <w:rStyle w:val="PlaceholderText"/>
            </w:rPr>
            <w:t>Click here to enter outline in no more than 300 words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A599351A0C2E4077B429FCCEE115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08F-8889-465F-9BF4-7614BE8F04B8}"/>
      </w:docPartPr>
      <w:docPartBody>
        <w:p w:rsidR="001B2A18" w:rsidRDefault="00320460" w:rsidP="00320460">
          <w:pPr>
            <w:pStyle w:val="A599351A0C2E4077B429FCCEE1152A9C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BFE6B20CF980447E90F61938DE8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45B-0280-4925-A5A3-E3B915266E04}"/>
      </w:docPartPr>
      <w:docPartBody>
        <w:p w:rsidR="001B2A18" w:rsidRDefault="00320460" w:rsidP="00320460">
          <w:pPr>
            <w:pStyle w:val="BFE6B20CF980447E90F61938DE872F2A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7F3C8FAE147429CAA1676EF3A4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CDD-4015-4691-868E-F110E19CF76A}"/>
      </w:docPartPr>
      <w:docPartBody>
        <w:p w:rsidR="001B2A18" w:rsidRDefault="00320460" w:rsidP="00320460">
          <w:pPr>
            <w:pStyle w:val="07F3C8FAE147429CAA1676EF3A4EB1C4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437328120864E76ADCA302AB8EE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F544-CE3F-4F7D-A996-B8C173D5EFDD}"/>
      </w:docPartPr>
      <w:docPartBody>
        <w:p w:rsidR="001B2A18" w:rsidRDefault="00320460" w:rsidP="00320460">
          <w:pPr>
            <w:pStyle w:val="8437328120864E76ADCA302AB8EE187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5EA2E7CC4FE54E88A57235E5D185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BB0B-0AC2-41C7-99AC-87C55102F1F6}"/>
      </w:docPartPr>
      <w:docPartBody>
        <w:p w:rsidR="001B2A18" w:rsidRDefault="00320460" w:rsidP="00320460">
          <w:pPr>
            <w:pStyle w:val="5EA2E7CC4FE54E88A57235E5D18582A9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D561A3760334FFE82134DA67816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52A4-532F-454E-8FF7-EB4A10CD6FD2}"/>
      </w:docPartPr>
      <w:docPartBody>
        <w:p w:rsidR="001B2A18" w:rsidRDefault="00320460" w:rsidP="00320460">
          <w:pPr>
            <w:pStyle w:val="6D561A3760334FFE82134DA678165760"/>
          </w:pPr>
          <w:r>
            <w:rPr>
              <w:rStyle w:val="PlaceholderText"/>
            </w:rPr>
            <w:t>Click here to enter the first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0F6A2BD3B7D403A95F8E6E602D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8B65-48C4-49B0-9E3A-98474C84DB5B}"/>
      </w:docPartPr>
      <w:docPartBody>
        <w:p w:rsidR="001B2A18" w:rsidRDefault="00320460" w:rsidP="00320460">
          <w:pPr>
            <w:pStyle w:val="80F6A2BD3B7D403A95F8E6E602D28CB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42D74E02C347769E2287DBDF18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530-157F-42AE-9FD6-1C528F0E0F64}"/>
      </w:docPartPr>
      <w:docPartBody>
        <w:p w:rsidR="001B2A18" w:rsidRDefault="00320460" w:rsidP="00320460">
          <w:pPr>
            <w:pStyle w:val="6A42D74E02C347769E2287DBDF18836D"/>
          </w:pPr>
          <w:r>
            <w:rPr>
              <w:rStyle w:val="PlaceholderText"/>
            </w:rPr>
            <w:t>Click here to enter the second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9CB9DA0CE3945B99ED60C4B5EDE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47-CB96-4228-B3B8-BEBDAE5424A5}"/>
      </w:docPartPr>
      <w:docPartBody>
        <w:p w:rsidR="001B2A18" w:rsidRDefault="00320460" w:rsidP="00320460">
          <w:pPr>
            <w:pStyle w:val="99CB9DA0CE3945B99ED60C4B5EDE946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F499115F16D4375BBC3981F2261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76F-BA1B-4960-8D6B-16CD728FEF7E}"/>
      </w:docPartPr>
      <w:docPartBody>
        <w:p w:rsidR="001B2A18" w:rsidRDefault="00320460" w:rsidP="00320460">
          <w:pPr>
            <w:pStyle w:val="EF499115F16D4375BBC3981F2261A30D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039AD5CC727C419C96A82D580ACF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670-9C35-48DB-90DD-6D6D7FA41356}"/>
      </w:docPartPr>
      <w:docPartBody>
        <w:p w:rsidR="001B2A18" w:rsidRDefault="00320460" w:rsidP="00320460">
          <w:pPr>
            <w:pStyle w:val="039AD5CC727C419C96A82D580ACF23B0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62E0FA2F4874C62A916EA908D0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18C0-68D7-499B-ACB0-6F4298B6B0AE}"/>
      </w:docPartPr>
      <w:docPartBody>
        <w:p w:rsidR="001B2A18" w:rsidRDefault="00320460" w:rsidP="00320460">
          <w:pPr>
            <w:pStyle w:val="C62E0FA2F4874C62A916EA908D051867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182EC2DF1B94845822CB3030E8D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3E04-1A3F-45E8-AD2E-050A55357097}"/>
      </w:docPartPr>
      <w:docPartBody>
        <w:p w:rsidR="001B2A18" w:rsidRDefault="00320460" w:rsidP="00320460">
          <w:pPr>
            <w:pStyle w:val="3182EC2DF1B94845822CB3030E8D50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30D92A20AFFC4CD08D38DF02DC59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3D98-60FE-4A58-8E69-16CC00871CFF}"/>
      </w:docPartPr>
      <w:docPartBody>
        <w:p w:rsidR="001B2A18" w:rsidRDefault="00320460" w:rsidP="00320460">
          <w:pPr>
            <w:pStyle w:val="30D92A20AFFC4CD08D38DF02DC593506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7ED49C7A8B44CF4B6CDF198309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683-AD86-4445-9342-2CC1EDC113B5}"/>
      </w:docPartPr>
      <w:docPartBody>
        <w:p w:rsidR="001B2A18" w:rsidRDefault="00320460" w:rsidP="00320460">
          <w:pPr>
            <w:pStyle w:val="77ED49C7A8B44CF4B6CDF198309B73A7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41121A3550E549D581C137A305D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CD46-9543-42AB-8FEB-AD115E629240}"/>
      </w:docPartPr>
      <w:docPartBody>
        <w:p w:rsidR="001B2A18" w:rsidRDefault="00320460" w:rsidP="00320460">
          <w:pPr>
            <w:pStyle w:val="41121A3550E549D581C137A305D8A4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6E4EF88980426AB256852DA39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BFA-AA3E-480D-A046-5DC23F819C6D}"/>
      </w:docPartPr>
      <w:docPartBody>
        <w:p w:rsidR="001B2A18" w:rsidRDefault="00320460" w:rsidP="00320460">
          <w:pPr>
            <w:pStyle w:val="EC6E4EF88980426AB256852DA39470D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07A027924843DFBE86148D496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38F-974C-4D36-8C35-A59140166392}"/>
      </w:docPartPr>
      <w:docPartBody>
        <w:p w:rsidR="001B2A18" w:rsidRDefault="00320460" w:rsidP="00320460">
          <w:pPr>
            <w:pStyle w:val="8B07A027924843DFBE86148D496100F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D4D1929E1A44DEB8379F6077E2B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047-451B-4774-95E2-196141C30EDA}"/>
      </w:docPartPr>
      <w:docPartBody>
        <w:p w:rsidR="001B2A18" w:rsidRDefault="00320460" w:rsidP="00320460">
          <w:pPr>
            <w:pStyle w:val="8D4D1929E1A44DEB8379F6077E2B1908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3672FF51AA4266A34834C2D56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0F8-47B1-41B3-9DDA-6D262330A902}"/>
      </w:docPartPr>
      <w:docPartBody>
        <w:p w:rsidR="001B2A18" w:rsidRDefault="00320460" w:rsidP="00320460">
          <w:pPr>
            <w:pStyle w:val="E43672FF51AA4266A34834C2D567D2B7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83E479E48FC4539819A0B4BEBE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57D-311A-4471-AC2D-75FAEA16D391}"/>
      </w:docPartPr>
      <w:docPartBody>
        <w:p w:rsidR="001B2A18" w:rsidRDefault="00320460" w:rsidP="00320460">
          <w:pPr>
            <w:pStyle w:val="683E479E48FC4539819A0B4BEBE0EC1B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B3A5DE0EFCA3481A84F69D061F2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7EA-765C-4995-BA02-CC683738276D}"/>
      </w:docPartPr>
      <w:docPartBody>
        <w:p w:rsidR="001B2A18" w:rsidRDefault="00320460" w:rsidP="00320460">
          <w:pPr>
            <w:pStyle w:val="B3A5DE0EFCA3481A84F69D061F209D43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6BF68DF793F42549E1313FDFF27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7C9-CDA3-4F04-9022-536B1E47E35B}"/>
      </w:docPartPr>
      <w:docPartBody>
        <w:p w:rsidR="001B2A18" w:rsidRDefault="00320460" w:rsidP="00320460">
          <w:pPr>
            <w:pStyle w:val="E6BF68DF793F42549E1313FDFF27281A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9A71219867AF4B4C9D2D2F9CD208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035-E40A-4BA5-8026-1AA7CA55E319}"/>
      </w:docPartPr>
      <w:docPartBody>
        <w:p w:rsidR="001B2A18" w:rsidRDefault="00320460" w:rsidP="00320460">
          <w:pPr>
            <w:pStyle w:val="9A71219867AF4B4C9D2D2F9CD208A7C4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D2D70BA20BCE4411A9EB32B2F9CD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536-6EB7-413B-BFC0-BEED89FD2FD1}"/>
      </w:docPartPr>
      <w:docPartBody>
        <w:p w:rsidR="001B2A18" w:rsidRDefault="00320460" w:rsidP="00320460">
          <w:pPr>
            <w:pStyle w:val="D2D70BA20BCE4411A9EB32B2F9CDF92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BB8E907C7934B07AE27ED5F8193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B7A0-E665-422F-8B11-8C0414F46E59}"/>
      </w:docPartPr>
      <w:docPartBody>
        <w:p w:rsidR="001B2A18" w:rsidRDefault="00320460" w:rsidP="00320460">
          <w:pPr>
            <w:pStyle w:val="BBB8E907C7934B07AE27ED5F8193E7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4193498FC3B48E9ACF439CED87E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475-1915-4D10-846C-77981A100B9A}"/>
      </w:docPartPr>
      <w:docPartBody>
        <w:p w:rsidR="001B2A18" w:rsidRDefault="00320460" w:rsidP="00320460">
          <w:pPr>
            <w:pStyle w:val="34193498FC3B48E9ACF439CED87E4DF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B6EFC33C1F42BB96E65838B432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E658-1C1A-4F55-B089-DD3ECF81D558}"/>
      </w:docPartPr>
      <w:docPartBody>
        <w:p w:rsidR="001B2A18" w:rsidRDefault="00320460" w:rsidP="00320460">
          <w:pPr>
            <w:pStyle w:val="37B6EFC33C1F42BB96E65838B432305C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C538B3E930704913A024B84F252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BD0F-0332-4DA4-931F-7A289B5D6E54}"/>
      </w:docPartPr>
      <w:docPartBody>
        <w:p w:rsidR="001B2A18" w:rsidRDefault="00320460" w:rsidP="00320460">
          <w:pPr>
            <w:pStyle w:val="C538B3E930704913A024B84F25201DC9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326D0C71F2B34B37B869D76A61D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90B-9231-40ED-8609-5601236BAEDB}"/>
      </w:docPartPr>
      <w:docPartBody>
        <w:p w:rsidR="001B2A18" w:rsidRDefault="00320460" w:rsidP="00320460">
          <w:pPr>
            <w:pStyle w:val="326D0C71F2B34B37B869D76A61D8C670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9A8D32179AC94D9985A62CC2AF8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48A5-E214-4D4B-826C-EB3831C74635}"/>
      </w:docPartPr>
      <w:docPartBody>
        <w:p w:rsidR="001B2A18" w:rsidRDefault="00320460" w:rsidP="00320460">
          <w:pPr>
            <w:pStyle w:val="9A8D32179AC94D9985A62CC2AF87E7B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6BFB886CF8D43C6907D025AC73B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611F-B827-46C8-8E05-562F609DE99E}"/>
      </w:docPartPr>
      <w:docPartBody>
        <w:p w:rsidR="001B2A18" w:rsidRDefault="00320460" w:rsidP="00320460">
          <w:pPr>
            <w:pStyle w:val="B6BFB886CF8D43C6907D025AC73B573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366994C823B44968A78D859055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939-CC99-4693-994B-246A847EAC0D}"/>
      </w:docPartPr>
      <w:docPartBody>
        <w:p w:rsidR="001B2A18" w:rsidRDefault="00320460" w:rsidP="00320460">
          <w:pPr>
            <w:pStyle w:val="2366994C823B44968A78D8590550E8F1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F441DE27B2684E9194CE0007D17C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683-EEFD-482D-8FF8-BC41BF8F13F6}"/>
      </w:docPartPr>
      <w:docPartBody>
        <w:p w:rsidR="001B2A18" w:rsidRDefault="00320460" w:rsidP="00320460">
          <w:pPr>
            <w:pStyle w:val="F441DE27B2684E9194CE0007D17C888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3244C9BBB894BDEAD99BE3FA3D1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93C9-183E-4F42-9076-1B84B8BD5DCA}"/>
      </w:docPartPr>
      <w:docPartBody>
        <w:p w:rsidR="001B2A18" w:rsidRDefault="00320460" w:rsidP="00320460">
          <w:pPr>
            <w:pStyle w:val="83244C9BBB894BDEAD99BE3FA3D15DF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1F7CC147BFB45529CAD663C2F72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1BAF-3621-401E-AD1B-01E7AC0B73D0}"/>
      </w:docPartPr>
      <w:docPartBody>
        <w:p w:rsidR="001B2A18" w:rsidRDefault="00320460" w:rsidP="00320460">
          <w:pPr>
            <w:pStyle w:val="F1F7CC147BFB45529CAD663C2F72561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B37D96FB4DA08568F866F8EF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630A-FEA3-4560-9BFE-09853A26CB2C}"/>
      </w:docPartPr>
      <w:docPartBody>
        <w:p w:rsidR="001B2A18" w:rsidRDefault="00320460" w:rsidP="00320460">
          <w:pPr>
            <w:pStyle w:val="21B2B37D96FB4DA08568F866F8EFE62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AFA1946B89E4458C98384FFEAD98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186-D5EB-418C-A3CE-6306ADE0081D}"/>
      </w:docPartPr>
      <w:docPartBody>
        <w:p w:rsidR="001B2A18" w:rsidRDefault="00320460" w:rsidP="00320460">
          <w:pPr>
            <w:pStyle w:val="AFA1946B89E4458C98384FFEAD98321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774B4F713C3A451B89B23BE90785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CDD-2C9B-4083-85F1-DD3623891703}"/>
      </w:docPartPr>
      <w:docPartBody>
        <w:p w:rsidR="001B2A18" w:rsidRDefault="00320460" w:rsidP="00320460">
          <w:pPr>
            <w:pStyle w:val="774B4F713C3A451B89B23BE90785031B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640B5D2DA3F74467A42ACB297D6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558-CB45-4A08-87CF-867F61504B57}"/>
      </w:docPartPr>
      <w:docPartBody>
        <w:p w:rsidR="001B2A18" w:rsidRDefault="00320460" w:rsidP="00320460">
          <w:pPr>
            <w:pStyle w:val="640B5D2DA3F74467A42ACB297D6BD215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D7538973F26540A8A9FE80DE6CE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A497-0329-4B1B-9D31-29F718E7FA34}"/>
      </w:docPartPr>
      <w:docPartBody>
        <w:p w:rsidR="001B2A18" w:rsidRDefault="00320460" w:rsidP="00320460">
          <w:pPr>
            <w:pStyle w:val="D7538973F26540A8A9FE80DE6CEC1615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845ED42703A24994AB68F973CA5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7CF7-6EE9-4A2D-AB4D-D9318B2BE3C9}"/>
      </w:docPartPr>
      <w:docPartBody>
        <w:p w:rsidR="001B2A18" w:rsidRDefault="00320460" w:rsidP="00320460">
          <w:pPr>
            <w:pStyle w:val="845ED42703A24994AB68F973CA56DEB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320460"/>
    <w:rsid w:val="008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460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8</cp:revision>
  <dcterms:created xsi:type="dcterms:W3CDTF">2021-05-14T04:18:00Z</dcterms:created>
  <dcterms:modified xsi:type="dcterms:W3CDTF">2023-08-08T21:34:00Z</dcterms:modified>
</cp:coreProperties>
</file>