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A71C" w14:textId="157BC6DE" w:rsidR="00B1096F" w:rsidRPr="00AC338A" w:rsidRDefault="00B1096F" w:rsidP="00B1096F">
      <w:pPr>
        <w:spacing w:after="0"/>
        <w:rPr>
          <w:szCs w:val="24"/>
        </w:rPr>
      </w:pPr>
      <w:r w:rsidRPr="00156B76">
        <w:rPr>
          <w:rFonts w:cs="Calibri"/>
          <w:noProof/>
          <w:szCs w:val="24"/>
          <w:lang w:eastAsia="en-NZ"/>
        </w:rPr>
        <w:drawing>
          <wp:anchor distT="0" distB="0" distL="114300" distR="114300" simplePos="0" relativeHeight="251662336" behindDoc="1" locked="0" layoutInCell="1" allowOverlap="1" wp14:anchorId="11057BD6" wp14:editId="4B135AB9">
            <wp:simplePos x="0" y="0"/>
            <wp:positionH relativeFrom="margin">
              <wp:posOffset>4724400</wp:posOffset>
            </wp:positionH>
            <wp:positionV relativeFrom="page">
              <wp:posOffset>452120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332FCE9D" w14:textId="6F2910F0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POSTGRADUATE DIPLOMA AWARDS</w:t>
      </w:r>
    </w:p>
    <w:p w14:paraId="4C163706" w14:textId="77777777" w:rsidR="00B1096F" w:rsidRPr="00AC338A" w:rsidRDefault="00B1096F" w:rsidP="00B1096F">
      <w:pPr>
        <w:spacing w:after="0"/>
        <w:rPr>
          <w:b/>
          <w:szCs w:val="24"/>
        </w:rPr>
      </w:pPr>
    </w:p>
    <w:p w14:paraId="0B49C0CB" w14:textId="77777777" w:rsidR="00B1096F" w:rsidRPr="00AC338A" w:rsidRDefault="00B1096F" w:rsidP="00B1096F">
      <w:pPr>
        <w:spacing w:after="0"/>
        <w:rPr>
          <w:szCs w:val="24"/>
        </w:rPr>
      </w:pPr>
      <w:r w:rsidRPr="00AC338A">
        <w:rPr>
          <w:b/>
          <w:szCs w:val="24"/>
        </w:rPr>
        <w:t>PURPOSE</w:t>
      </w:r>
    </w:p>
    <w:p w14:paraId="2775D688" w14:textId="67AF78AB" w:rsidR="00B1096F" w:rsidRDefault="00B1096F" w:rsidP="00B1096F">
      <w:pPr>
        <w:spacing w:after="160" w:line="259" w:lineRule="auto"/>
        <w:rPr>
          <w:lang w:val="en-AU"/>
        </w:rPr>
      </w:pPr>
      <w:r w:rsidRPr="00AC338A">
        <w:rPr>
          <w:lang w:val="en-AU"/>
        </w:rPr>
        <w:t xml:space="preserve">To assist women graduates to undertake a Postgraduate Diploma full time at an approved Institute in the Auckland </w:t>
      </w:r>
      <w:r w:rsidR="00D450CD">
        <w:rPr>
          <w:lang w:val="en-AU"/>
        </w:rPr>
        <w:t>region</w:t>
      </w:r>
      <w:r w:rsidRPr="00AC338A">
        <w:rPr>
          <w:lang w:val="en-AU"/>
        </w:rPr>
        <w:t>.</w:t>
      </w:r>
    </w:p>
    <w:p w14:paraId="0EA08B98" w14:textId="124E1906" w:rsidR="00114C20" w:rsidRPr="00AC338A" w:rsidRDefault="00114C20" w:rsidP="00B1096F">
      <w:pPr>
        <w:spacing w:after="160" w:line="259" w:lineRule="auto"/>
        <w:rPr>
          <w:lang w:val="en-AU"/>
        </w:rPr>
      </w:pPr>
      <w:r>
        <w:rPr>
          <w:rFonts w:eastAsia="Times New Roman"/>
          <w:b/>
          <w:lang w:val="en-AU" w:eastAsia="ar-SA"/>
        </w:rPr>
        <w:t>Closing date: 2</w:t>
      </w:r>
      <w:r w:rsidR="00D450CD">
        <w:rPr>
          <w:rFonts w:eastAsia="Times New Roman"/>
          <w:b/>
          <w:lang w:val="en-AU" w:eastAsia="ar-SA"/>
        </w:rPr>
        <w:t>0</w:t>
      </w:r>
      <w:r w:rsidRPr="00D3012B">
        <w:rPr>
          <w:rFonts w:eastAsia="Times New Roman"/>
          <w:b/>
          <w:lang w:val="en-AU" w:eastAsia="ar-SA"/>
        </w:rPr>
        <w:t xml:space="preserve"> November </w:t>
      </w:r>
      <w:r>
        <w:rPr>
          <w:rFonts w:eastAsia="Times New Roman"/>
          <w:b/>
          <w:lang w:val="en-AU" w:eastAsia="ar-SA"/>
        </w:rPr>
        <w:t>202</w:t>
      </w:r>
      <w:r w:rsidR="00D450CD">
        <w:rPr>
          <w:rFonts w:eastAsia="Times New Roman"/>
          <w:b/>
          <w:lang w:val="en-AU" w:eastAsia="ar-SA"/>
        </w:rPr>
        <w:t>3</w:t>
      </w:r>
      <w:r w:rsidRPr="00D3012B">
        <w:rPr>
          <w:rFonts w:eastAsia="Times New Roman"/>
          <w:b/>
          <w:lang w:val="en-AU" w:eastAsia="ar-SA"/>
        </w:rPr>
        <w:t>.</w:t>
      </w:r>
    </w:p>
    <w:p w14:paraId="5B45C844" w14:textId="77777777" w:rsidR="00B1096F" w:rsidRPr="00AC338A" w:rsidRDefault="00B1096F" w:rsidP="00B1096F">
      <w:pPr>
        <w:spacing w:after="0"/>
        <w:jc w:val="both"/>
        <w:rPr>
          <w:b/>
        </w:rPr>
      </w:pPr>
    </w:p>
    <w:p w14:paraId="1F20C44D" w14:textId="77777777" w:rsidR="00B1096F" w:rsidRPr="00AC338A" w:rsidRDefault="00B1096F" w:rsidP="00B1096F">
      <w:pPr>
        <w:spacing w:after="0" w:line="259" w:lineRule="auto"/>
        <w:rPr>
          <w:b/>
          <w:szCs w:val="24"/>
        </w:rPr>
      </w:pPr>
      <w:bookmarkStart w:id="0" w:name="_Toc452560363"/>
      <w:r w:rsidRPr="00AC338A">
        <w:rPr>
          <w:b/>
          <w:szCs w:val="24"/>
        </w:rPr>
        <w:t>REGULATIONS</w:t>
      </w:r>
      <w:bookmarkEnd w:id="0"/>
    </w:p>
    <w:p w14:paraId="47179185" w14:textId="77777777" w:rsidR="00B1096F" w:rsidRPr="00AC338A" w:rsidRDefault="00B1096F" w:rsidP="00B1096F">
      <w:pPr>
        <w:tabs>
          <w:tab w:val="left" w:pos="709"/>
        </w:tabs>
        <w:suppressAutoHyphens/>
        <w:spacing w:after="0"/>
        <w:ind w:left="709" w:hanging="709"/>
        <w:rPr>
          <w:rFonts w:eastAsia="Times New Roman"/>
          <w:lang w:val="en-AU" w:eastAsia="ar-SA"/>
        </w:rPr>
      </w:pPr>
      <w:r w:rsidRPr="00AC338A">
        <w:rPr>
          <w:rFonts w:eastAsia="Times New Roman"/>
          <w:lang w:val="en-AU" w:eastAsia="ar-SA"/>
        </w:rPr>
        <w:t>1.</w:t>
      </w:r>
      <w:r w:rsidRPr="00AC338A">
        <w:rPr>
          <w:rFonts w:eastAsia="Times New Roman"/>
          <w:lang w:val="en-AU" w:eastAsia="ar-SA"/>
        </w:rPr>
        <w:tab/>
      </w:r>
      <w:r w:rsidRPr="00AC338A">
        <w:rPr>
          <w:rFonts w:eastAsia="Times New Roman"/>
          <w:lang w:val="en-AU" w:eastAsia="ar-SA"/>
        </w:rPr>
        <w:tab/>
      </w:r>
      <w:r>
        <w:rPr>
          <w:rFonts w:eastAsia="Times New Roman"/>
          <w:lang w:val="en-AU" w:eastAsia="ar-SA"/>
        </w:rPr>
        <w:t xml:space="preserve">Up to </w:t>
      </w:r>
      <w:r w:rsidRPr="00AC338A">
        <w:rPr>
          <w:rFonts w:eastAsia="Times New Roman"/>
          <w:lang w:val="en-AU" w:eastAsia="ar-SA"/>
        </w:rPr>
        <w:t xml:space="preserve">three </w:t>
      </w:r>
      <w:r w:rsidRPr="00AC338A">
        <w:rPr>
          <w:rFonts w:eastAsia="Times New Roman"/>
          <w:b/>
          <w:lang w:val="en-AU" w:eastAsia="ar-SA"/>
        </w:rPr>
        <w:t>Postgraduate</w:t>
      </w:r>
      <w:r w:rsidRPr="00AC338A">
        <w:rPr>
          <w:rFonts w:eastAsia="Times New Roman"/>
          <w:lang w:val="en-AU" w:eastAsia="ar-SA"/>
        </w:rPr>
        <w:t xml:space="preserve"> Diploma Awards of $8,000 shall be offered annually. (N.B. Students intending to apply for the </w:t>
      </w:r>
      <w:r w:rsidRPr="00AC338A">
        <w:rPr>
          <w:rFonts w:eastAsia="Times New Roman"/>
          <w:b/>
          <w:lang w:val="en-AU" w:eastAsia="ar-SA"/>
        </w:rPr>
        <w:t>Graduate</w:t>
      </w:r>
      <w:r w:rsidRPr="00AC338A">
        <w:rPr>
          <w:rFonts w:eastAsia="Times New Roman"/>
          <w:lang w:val="en-AU" w:eastAsia="ar-SA"/>
        </w:rPr>
        <w:t xml:space="preserve"> Diploma of Teaching or any other Graduate Diploma are not eligible to apply for this award.)</w:t>
      </w:r>
    </w:p>
    <w:p w14:paraId="3784905F" w14:textId="54BDCB21" w:rsidR="00B1096F" w:rsidRPr="00D450CD" w:rsidRDefault="00B1096F" w:rsidP="00D450CD">
      <w:pPr>
        <w:tabs>
          <w:tab w:val="left" w:pos="709"/>
        </w:tabs>
        <w:suppressAutoHyphens/>
        <w:spacing w:after="0"/>
        <w:ind w:left="709" w:hanging="600"/>
        <w:rPr>
          <w:rFonts w:eastAsia="Times New Roman"/>
          <w:b/>
          <w:lang w:val="en-AU" w:eastAsia="ar-SA"/>
        </w:rPr>
      </w:pPr>
      <w:r w:rsidRPr="00AC338A">
        <w:rPr>
          <w:rFonts w:eastAsia="Times New Roman"/>
          <w:b/>
          <w:lang w:val="en-AU" w:eastAsia="ar-SA"/>
        </w:rPr>
        <w:tab/>
      </w:r>
    </w:p>
    <w:p w14:paraId="73A361B4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>Applicants for the Postgraduate Diploma Awards must be:</w:t>
      </w:r>
    </w:p>
    <w:p w14:paraId="5DE82462" w14:textId="77777777" w:rsidR="00B1096F" w:rsidRPr="00AC338A" w:rsidRDefault="00B1096F" w:rsidP="00B1096F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>women;</w:t>
      </w:r>
    </w:p>
    <w:p w14:paraId="2DC8B651" w14:textId="77777777" w:rsidR="00B1096F" w:rsidRPr="00AC338A" w:rsidRDefault="00B1096F" w:rsidP="00B1096F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Residents;</w:t>
      </w:r>
    </w:p>
    <w:p w14:paraId="1434EB4D" w14:textId="347DDB37" w:rsidR="00B1096F" w:rsidRPr="00D450CD" w:rsidRDefault="00B1096F" w:rsidP="00B1096F">
      <w:pPr>
        <w:numPr>
          <w:ilvl w:val="0"/>
          <w:numId w:val="1"/>
        </w:numPr>
        <w:spacing w:after="0"/>
        <w:rPr>
          <w:bCs/>
        </w:rPr>
      </w:pPr>
      <w:r w:rsidRPr="00D450CD">
        <w:rPr>
          <w:bCs/>
        </w:rPr>
        <w:t>enrolled or planning to enrol full time</w:t>
      </w:r>
      <w:r w:rsidR="00D450CD" w:rsidRPr="00D450CD">
        <w:rPr>
          <w:bCs/>
        </w:rPr>
        <w:t>*</w:t>
      </w:r>
      <w:r w:rsidRPr="00D450CD">
        <w:rPr>
          <w:bCs/>
        </w:rPr>
        <w:t xml:space="preserve"> for a Postgraduate Diploma, for the following academic </w:t>
      </w:r>
      <w:r w:rsidR="00D450CD">
        <w:rPr>
          <w:bCs/>
        </w:rPr>
        <w:t>year at an approved institute in the Auckland region.</w:t>
      </w:r>
    </w:p>
    <w:p w14:paraId="4D339A20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 xml:space="preserve">In making these awards, the selection committee shall </w:t>
      </w:r>
      <w:proofErr w:type="gramStart"/>
      <w:r w:rsidRPr="00AC338A">
        <w:rPr>
          <w:lang w:val="en-AU"/>
        </w:rPr>
        <w:t>give consideration to</w:t>
      </w:r>
      <w:proofErr w:type="gramEnd"/>
      <w:r w:rsidRPr="00AC338A">
        <w:rPr>
          <w:lang w:val="en-AU"/>
        </w:rPr>
        <w:t>:</w:t>
      </w:r>
    </w:p>
    <w:p w14:paraId="4FAC9D75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>the applicant’s academic record;</w:t>
      </w:r>
    </w:p>
    <w:p w14:paraId="2C21778F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>the applicant’s referee’s report;</w:t>
      </w:r>
    </w:p>
    <w:p w14:paraId="1AF46B90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>the applicant’s need for financial assistance;</w:t>
      </w:r>
    </w:p>
    <w:p w14:paraId="2DCF3926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>the applicant’s aspirations for the future;</w:t>
      </w:r>
    </w:p>
    <w:p w14:paraId="01D02560" w14:textId="77777777" w:rsidR="00B1096F" w:rsidRPr="00AC338A" w:rsidRDefault="00B1096F" w:rsidP="00B1096F">
      <w:pPr>
        <w:numPr>
          <w:ilvl w:val="0"/>
          <w:numId w:val="2"/>
        </w:numPr>
        <w:spacing w:after="0"/>
      </w:pPr>
      <w:r w:rsidRPr="00AC338A">
        <w:t>any special circumstances, e.g. family responsibilities, personal disability, considered relevant.</w:t>
      </w:r>
    </w:p>
    <w:p w14:paraId="29367AB1" w14:textId="77777777" w:rsidR="00B1096F" w:rsidRPr="00AC338A" w:rsidRDefault="00B1096F" w:rsidP="00B1096F">
      <w:pPr>
        <w:spacing w:after="0"/>
        <w:ind w:left="720"/>
      </w:pPr>
    </w:p>
    <w:p w14:paraId="2A0D8F3A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her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653C7404" w14:textId="77777777" w:rsidR="00B1096F" w:rsidRPr="00AC338A" w:rsidRDefault="00B1096F" w:rsidP="00B1096F">
      <w:pPr>
        <w:numPr>
          <w:ilvl w:val="0"/>
          <w:numId w:val="3"/>
        </w:numPr>
        <w:spacing w:after="0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 xml:space="preserve">copy </w:t>
      </w:r>
      <w:r w:rsidRPr="00AC338A">
        <w:rPr>
          <w:lang w:val="en-AU"/>
        </w:rPr>
        <w:t>or statutory declaration of her academic record (</w:t>
      </w:r>
      <w:r w:rsidRPr="00AC338A">
        <w:rPr>
          <w:rFonts w:cs="Calibri"/>
          <w:lang w:val="en-AU"/>
        </w:rPr>
        <w:t>this can be in the form of a certified digital document from the tertiary institution);</w:t>
      </w:r>
    </w:p>
    <w:p w14:paraId="5B3BB663" w14:textId="77777777" w:rsidR="00B1096F" w:rsidRPr="00AC338A" w:rsidRDefault="00B1096F" w:rsidP="00B1096F">
      <w:pPr>
        <w:numPr>
          <w:ilvl w:val="0"/>
          <w:numId w:val="3"/>
        </w:numPr>
        <w:spacing w:after="0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1CD0D440" w14:textId="77777777" w:rsidR="00B1096F" w:rsidRPr="00AC338A" w:rsidRDefault="00B1096F" w:rsidP="00B1096F">
      <w:pPr>
        <w:numPr>
          <w:ilvl w:val="0"/>
          <w:numId w:val="3"/>
        </w:numPr>
        <w:spacing w:after="0"/>
        <w:rPr>
          <w:lang w:val="en-AU"/>
        </w:rPr>
      </w:pPr>
      <w:r w:rsidRPr="00AC338A">
        <w:rPr>
          <w:lang w:val="en-AU"/>
        </w:rPr>
        <w:t>confirmation that a confidential report has been sought from one referee.</w:t>
      </w:r>
    </w:p>
    <w:p w14:paraId="126B5E64" w14:textId="77777777" w:rsidR="00B1096F" w:rsidRPr="00AC338A" w:rsidRDefault="00B1096F" w:rsidP="00B1096F">
      <w:pPr>
        <w:spacing w:after="0"/>
        <w:ind w:left="360"/>
        <w:rPr>
          <w:lang w:val="en-AU"/>
        </w:rPr>
      </w:pPr>
    </w:p>
    <w:p w14:paraId="3C10CC37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University Registrar, Head of Department or Study Supervisor, or Justice of the Peace). A</w:t>
      </w:r>
    </w:p>
    <w:p w14:paraId="6B77220F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 xml:space="preserve"> “Statutory declaration” must be made before a Justice of the Peace or Solicitor on the appropriate form.</w:t>
      </w:r>
    </w:p>
    <w:p w14:paraId="54628F9C" w14:textId="77777777" w:rsidR="00B1096F" w:rsidRPr="00AC338A" w:rsidRDefault="00B1096F" w:rsidP="00B1096F">
      <w:pPr>
        <w:spacing w:after="0"/>
        <w:rPr>
          <w:b/>
        </w:rPr>
      </w:pPr>
    </w:p>
    <w:p w14:paraId="642C3EBE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  <w:t>These awards may not be held concurrently with an award or grant of equal or higher value. This includes sponsored or paid study leave.</w:t>
      </w:r>
    </w:p>
    <w:p w14:paraId="106FEE85" w14:textId="77777777" w:rsidR="00B1096F" w:rsidRPr="00AC338A" w:rsidRDefault="00B1096F" w:rsidP="00B1096F">
      <w:pPr>
        <w:spacing w:after="0"/>
        <w:rPr>
          <w:lang w:val="en-AU"/>
        </w:rPr>
      </w:pPr>
    </w:p>
    <w:p w14:paraId="311E2295" w14:textId="0CDA2DC4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6.</w:t>
      </w:r>
      <w:r w:rsidRPr="00AC338A">
        <w:rPr>
          <w:lang w:val="en-AU"/>
        </w:rPr>
        <w:tab/>
        <w:t>The Postgraduate Diploma Awards shall be paid in one instalment on presentation of proof of enrolment as a Postgraduate Diploma student, for example a copy of the receipted fees’ invoice or certification from the relevant department.</w:t>
      </w:r>
    </w:p>
    <w:p w14:paraId="6C2185CB" w14:textId="77777777" w:rsidR="00B1096F" w:rsidRPr="00AC338A" w:rsidRDefault="00B1096F" w:rsidP="00B1096F">
      <w:pPr>
        <w:spacing w:after="0"/>
        <w:rPr>
          <w:lang w:val="en-AU"/>
        </w:rPr>
      </w:pPr>
    </w:p>
    <w:p w14:paraId="5D16AA84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7.</w:t>
      </w:r>
      <w:r w:rsidRPr="00AC338A">
        <w:rPr>
          <w:lang w:val="en-AU"/>
        </w:rPr>
        <w:tab/>
        <w:t>A successful applicant is required to complete her year of study and to make a brief report at the end of this study. Failure to complete two full consecutive semesters will require refund of the full value of the award.</w:t>
      </w:r>
    </w:p>
    <w:p w14:paraId="499867D7" w14:textId="5B4F949C" w:rsidR="00B1096F" w:rsidRDefault="00B1096F" w:rsidP="00B1096F">
      <w:pPr>
        <w:spacing w:after="0"/>
        <w:rPr>
          <w:lang w:val="en-AU"/>
        </w:rPr>
      </w:pPr>
    </w:p>
    <w:p w14:paraId="395F0E54" w14:textId="7E3FED3E" w:rsidR="00D450CD" w:rsidRPr="008151D6" w:rsidRDefault="00D450CD" w:rsidP="00D450CD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17051764" w14:textId="77777777" w:rsidR="00D450CD" w:rsidRPr="00AC338A" w:rsidRDefault="00D450CD" w:rsidP="00B1096F">
      <w:pPr>
        <w:spacing w:after="0"/>
        <w:rPr>
          <w:lang w:val="en-AU"/>
        </w:rPr>
      </w:pPr>
    </w:p>
    <w:p w14:paraId="76D46D6E" w14:textId="77777777" w:rsidR="00B1096F" w:rsidRPr="00AC338A" w:rsidRDefault="00B1096F" w:rsidP="00B1096F">
      <w:pPr>
        <w:spacing w:after="0"/>
        <w:rPr>
          <w:b/>
          <w:szCs w:val="24"/>
        </w:rPr>
      </w:pPr>
      <w:r w:rsidRPr="00AC338A">
        <w:rPr>
          <w:b/>
          <w:szCs w:val="24"/>
        </w:rPr>
        <w:t>APPLICATIONS AND ENQUIRIES</w:t>
      </w:r>
    </w:p>
    <w:p w14:paraId="4E771C5B" w14:textId="77777777" w:rsidR="00B1096F" w:rsidRPr="00AC338A" w:rsidRDefault="00B1096F" w:rsidP="00B1096F">
      <w:pPr>
        <w:spacing w:after="0"/>
      </w:pPr>
      <w:r w:rsidRPr="00AC338A">
        <w:t>Application forms for these awards are available from:</w:t>
      </w:r>
    </w:p>
    <w:p w14:paraId="4A87B197" w14:textId="77777777" w:rsidR="00B1096F" w:rsidRPr="00AC338A" w:rsidRDefault="00BE6DD0" w:rsidP="00B1096F">
      <w:pPr>
        <w:spacing w:after="0"/>
      </w:pPr>
      <w:hyperlink r:id="rId8" w:history="1">
        <w:r w:rsidR="00B1096F" w:rsidRPr="00AC338A">
          <w:rPr>
            <w:color w:val="0000FF"/>
            <w:u w:val="single"/>
          </w:rPr>
          <w:t>https://www.academicdresshire.co.nz/Academic+Awards+Available/Postgraduate+Awards.html</w:t>
        </w:r>
      </w:hyperlink>
    </w:p>
    <w:p w14:paraId="52B4C239" w14:textId="77777777" w:rsidR="00B1096F" w:rsidRPr="00AC338A" w:rsidRDefault="00B1096F" w:rsidP="00B1096F">
      <w:pPr>
        <w:spacing w:after="0"/>
        <w:rPr>
          <w:b/>
        </w:rPr>
      </w:pPr>
      <w:r w:rsidRPr="00AC338A">
        <w:t xml:space="preserve">Enquiries to: </w:t>
      </w:r>
      <w:hyperlink r:id="rId9" w:history="1">
        <w:r w:rsidRPr="00AC338A">
          <w:rPr>
            <w:color w:val="0000FF"/>
            <w:u w:val="single"/>
          </w:rPr>
          <w:t>awards@kateedgertrust.org.nz</w:t>
        </w:r>
      </w:hyperlink>
      <w:r w:rsidRPr="00AC338A">
        <w:rPr>
          <w:b/>
        </w:rPr>
        <w:t xml:space="preserve">  </w:t>
      </w:r>
    </w:p>
    <w:p w14:paraId="7B8BF2C6" w14:textId="77777777" w:rsidR="00B1096F" w:rsidRPr="00AC338A" w:rsidRDefault="00B1096F" w:rsidP="00B1096F">
      <w:pPr>
        <w:spacing w:after="0"/>
        <w:rPr>
          <w:b/>
        </w:rPr>
      </w:pPr>
    </w:p>
    <w:p w14:paraId="42ED8F9D" w14:textId="77777777" w:rsidR="00B1096F" w:rsidRPr="00AC338A" w:rsidRDefault="00B1096F" w:rsidP="00B1096F">
      <w:pPr>
        <w:spacing w:after="0"/>
      </w:pPr>
      <w:r w:rsidRPr="00AC338A">
        <w:t xml:space="preserve">Please send your completed application by: </w:t>
      </w:r>
    </w:p>
    <w:p w14:paraId="2EAB5347" w14:textId="77777777" w:rsidR="00B1096F" w:rsidRPr="00AC338A" w:rsidRDefault="00B1096F" w:rsidP="00B1096F">
      <w:pPr>
        <w:spacing w:after="0"/>
      </w:pPr>
      <w:r w:rsidRPr="00AC338A">
        <w:t xml:space="preserve">Email attachment plus scanned copies of 4 a) and b) above to </w:t>
      </w:r>
      <w:hyperlink r:id="rId10" w:history="1">
        <w:r w:rsidRPr="009272C1">
          <w:rPr>
            <w:rStyle w:val="Hyperlink"/>
          </w:rPr>
          <w:t>awards@kateedgertrust.org.nz</w:t>
        </w:r>
      </w:hyperlink>
      <w:r w:rsidRPr="00AC338A">
        <w:t xml:space="preserve">; </w:t>
      </w:r>
    </w:p>
    <w:p w14:paraId="1E5C46F2" w14:textId="77777777" w:rsidR="00B1096F" w:rsidRDefault="00B1096F" w:rsidP="00B1096F">
      <w:pPr>
        <w:spacing w:after="0"/>
      </w:pPr>
      <w:bookmarkStart w:id="1" w:name="_GoBack"/>
      <w:bookmarkEnd w:id="1"/>
    </w:p>
    <w:p w14:paraId="551A7247" w14:textId="77777777" w:rsidR="00B1096F" w:rsidRPr="00AC338A" w:rsidRDefault="00B1096F" w:rsidP="00B1096F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1" w:history="1">
        <w:r w:rsidRPr="00E66ABE">
          <w:rPr>
            <w:rStyle w:val="Hyperlink"/>
          </w:rPr>
          <w:t>awards@kateedgertrust.org.nz</w:t>
        </w:r>
      </w:hyperlink>
    </w:p>
    <w:p w14:paraId="729EE8C1" w14:textId="77777777" w:rsidR="00B1096F" w:rsidRPr="00AC338A" w:rsidRDefault="00B1096F" w:rsidP="00B1096F">
      <w:pPr>
        <w:spacing w:after="0"/>
      </w:pPr>
    </w:p>
    <w:p w14:paraId="55542195" w14:textId="7C8C8D38" w:rsidR="00B1096F" w:rsidRPr="00AC338A" w:rsidRDefault="00B1096F" w:rsidP="00B1096F">
      <w:pPr>
        <w:spacing w:after="0"/>
        <w:rPr>
          <w:b/>
        </w:rPr>
      </w:pPr>
      <w:r>
        <w:rPr>
          <w:b/>
        </w:rPr>
        <w:t>Closing date: 2</w:t>
      </w:r>
      <w:r w:rsidR="00D450CD">
        <w:rPr>
          <w:b/>
        </w:rPr>
        <w:t>0</w:t>
      </w:r>
      <w:r w:rsidRPr="00100AE6">
        <w:rPr>
          <w:b/>
        </w:rPr>
        <w:t xml:space="preserve"> November 20</w:t>
      </w:r>
      <w:r>
        <w:rPr>
          <w:b/>
        </w:rPr>
        <w:t>2</w:t>
      </w:r>
      <w:r w:rsidR="00D450CD">
        <w:rPr>
          <w:b/>
        </w:rPr>
        <w:t>3</w:t>
      </w:r>
      <w:r w:rsidRPr="00100AE6">
        <w:rPr>
          <w:b/>
        </w:rPr>
        <w:t>.</w:t>
      </w:r>
      <w:r w:rsidRPr="00AC338A">
        <w:rPr>
          <w:b/>
        </w:rPr>
        <w:t xml:space="preserve"> </w:t>
      </w:r>
    </w:p>
    <w:p w14:paraId="17993982" w14:textId="77777777" w:rsidR="00B1096F" w:rsidRPr="00AC338A" w:rsidRDefault="00B1096F" w:rsidP="00B1096F">
      <w:pPr>
        <w:spacing w:after="160" w:line="259" w:lineRule="auto"/>
        <w:rPr>
          <w:szCs w:val="24"/>
        </w:rPr>
      </w:pPr>
    </w:p>
    <w:p w14:paraId="6C3FE4AD" w14:textId="77777777" w:rsidR="00B1096F" w:rsidRPr="00AC338A" w:rsidRDefault="00B1096F" w:rsidP="00B1096F">
      <w:pPr>
        <w:spacing w:after="160" w:line="259" w:lineRule="auto"/>
        <w:rPr>
          <w:szCs w:val="24"/>
        </w:rPr>
      </w:pPr>
      <w:r w:rsidRPr="00AC338A">
        <w:rPr>
          <w:szCs w:val="24"/>
        </w:rPr>
        <w:br w:type="page"/>
      </w:r>
    </w:p>
    <w:p w14:paraId="6A34A061" w14:textId="77777777" w:rsidR="00B1096F" w:rsidRPr="00AC338A" w:rsidRDefault="00B1096F" w:rsidP="00B1096F">
      <w:pPr>
        <w:spacing w:after="0"/>
        <w:rPr>
          <w:szCs w:val="24"/>
        </w:rPr>
      </w:pP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59264" behindDoc="1" locked="0" layoutInCell="1" allowOverlap="1" wp14:anchorId="38A1D44E" wp14:editId="335A95D2">
            <wp:simplePos x="0" y="0"/>
            <wp:positionH relativeFrom="margin">
              <wp:posOffset>4772025</wp:posOffset>
            </wp:positionH>
            <wp:positionV relativeFrom="page">
              <wp:posOffset>590550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7FF999DA" w14:textId="77777777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POSTGRADUATE DIPLOMA AWARDS</w:t>
      </w:r>
    </w:p>
    <w:p w14:paraId="259040A0" w14:textId="77777777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2A0BFA7D" w14:textId="77777777" w:rsidR="00B1096F" w:rsidRPr="00066A8F" w:rsidRDefault="00B1096F" w:rsidP="00B1096F">
      <w:pPr>
        <w:spacing w:after="0"/>
      </w:pPr>
    </w:p>
    <w:p w14:paraId="28956860" w14:textId="77777777" w:rsidR="00B1096F" w:rsidRPr="00AC338A" w:rsidRDefault="00B1096F" w:rsidP="00B1096F">
      <w:pPr>
        <w:spacing w:after="0"/>
      </w:pPr>
      <w:r w:rsidRPr="00AC338A">
        <w:t>All information provided is confidential</w:t>
      </w:r>
    </w:p>
    <w:p w14:paraId="06D1F1FC" w14:textId="77777777" w:rsidR="00B1096F" w:rsidRPr="00AC338A" w:rsidRDefault="00B1096F" w:rsidP="00B1096F">
      <w:pPr>
        <w:spacing w:after="0"/>
      </w:pPr>
    </w:p>
    <w:p w14:paraId="3F3D127C" w14:textId="77777777" w:rsidR="00B1096F" w:rsidRPr="00AC338A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24FAF2E5" w14:textId="77777777" w:rsidR="00B1096F" w:rsidRPr="00AC338A" w:rsidRDefault="00B1096F" w:rsidP="00B1096F">
      <w:pPr>
        <w:spacing w:after="0"/>
      </w:pPr>
      <w:r w:rsidRPr="00AC338A">
        <w:t xml:space="preserve">Name: </w:t>
      </w:r>
      <w:sdt>
        <w:sdtPr>
          <w:id w:val="1205060078"/>
          <w:placeholder>
            <w:docPart w:val="9527967D20844D4184D81B4FC094F9C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4A44F87C" w14:textId="77777777" w:rsidR="00B1096F" w:rsidRPr="00AC338A" w:rsidRDefault="00B1096F" w:rsidP="00B1096F">
      <w:pPr>
        <w:spacing w:after="0"/>
      </w:pPr>
      <w:r w:rsidRPr="00AC338A">
        <w:t xml:space="preserve">Student ID number: </w:t>
      </w:r>
      <w:sdt>
        <w:sdtPr>
          <w:id w:val="969012559"/>
          <w:placeholder>
            <w:docPart w:val="8CC3FC32156E4749A7CAF23467639D85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  <w:r w:rsidRPr="00AC338A">
        <w:tab/>
        <w:t xml:space="preserve">Mobile: </w:t>
      </w:r>
      <w:sdt>
        <w:sdtPr>
          <w:id w:val="1042399394"/>
          <w:placeholder>
            <w:docPart w:val="C939102153E54C529D39856933392BEE"/>
          </w:placeholder>
          <w:showingPlcHdr/>
          <w15:color w:val="660066"/>
          <w:text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52FD76DA" w14:textId="77777777" w:rsidR="00B1096F" w:rsidRPr="00AC338A" w:rsidRDefault="00B1096F" w:rsidP="00B1096F">
      <w:pPr>
        <w:spacing w:after="0"/>
      </w:pPr>
      <w:r w:rsidRPr="00AC338A">
        <w:t xml:space="preserve">Email: </w:t>
      </w:r>
      <w:sdt>
        <w:sdtPr>
          <w:id w:val="1748148703"/>
          <w:placeholder>
            <w:docPart w:val="E362E4B3602D472D8A1984F4A2869C02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60C55FD0" w14:textId="77777777" w:rsidR="00B1096F" w:rsidRPr="00AC338A" w:rsidRDefault="00B1096F" w:rsidP="00B1096F">
      <w:pPr>
        <w:spacing w:after="0"/>
      </w:pPr>
      <w:r w:rsidRPr="00AC338A">
        <w:t xml:space="preserve">Address: </w:t>
      </w:r>
      <w:sdt>
        <w:sdtPr>
          <w:id w:val="1158813938"/>
          <w:placeholder>
            <w:docPart w:val="40B714A6D3FB481AB27DED30E7C00248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text.</w:t>
          </w:r>
        </w:sdtContent>
      </w:sdt>
    </w:p>
    <w:p w14:paraId="0EF98781" w14:textId="77777777" w:rsidR="00B1096F" w:rsidRPr="00AC338A" w:rsidRDefault="00B1096F" w:rsidP="00B1096F">
      <w:pPr>
        <w:spacing w:after="0"/>
      </w:pPr>
    </w:p>
    <w:p w14:paraId="15D02AA5" w14:textId="69731C7A" w:rsidR="00B1096F" w:rsidRPr="00AC338A" w:rsidRDefault="00B1096F" w:rsidP="00B1096F">
      <w:pPr>
        <w:spacing w:after="0"/>
      </w:pPr>
      <w:r w:rsidRPr="00AC338A">
        <w:t xml:space="preserve">Will you be a full-time student </w:t>
      </w:r>
      <w:r w:rsidR="00114C20">
        <w:t>next</w:t>
      </w:r>
      <w:r w:rsidRPr="00AC338A">
        <w:t xml:space="preserve"> year? </w:t>
      </w:r>
      <w:sdt>
        <w:sdtPr>
          <w:id w:val="978185712"/>
          <w:placeholder>
            <w:docPart w:val="21948A03C03F426681AB849CD5B87502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</w:p>
    <w:p w14:paraId="6E00BA0E" w14:textId="77777777" w:rsidR="00B1096F" w:rsidRPr="00AC338A" w:rsidRDefault="00B1096F" w:rsidP="00B1096F">
      <w:pPr>
        <w:spacing w:after="0"/>
      </w:pPr>
      <w:r w:rsidRPr="00AC338A">
        <w:t xml:space="preserve">Are you a New Zealand citizen? </w:t>
      </w:r>
      <w:sdt>
        <w:sdtPr>
          <w:id w:val="2071225928"/>
          <w:placeholder>
            <w:docPart w:val="C6A43FA3ACA84A8FB2DFBF4C8A7F76FB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2CEE9B2E" w14:textId="77777777" w:rsidR="00B1096F" w:rsidRPr="00AC338A" w:rsidRDefault="00B1096F" w:rsidP="00B1096F">
      <w:pPr>
        <w:spacing w:after="0"/>
      </w:pPr>
      <w:r w:rsidRPr="00AC338A">
        <w:t xml:space="preserve">Are you a </w:t>
      </w:r>
      <w:r w:rsidRPr="003C2AC9">
        <w:rPr>
          <w:b/>
        </w:rPr>
        <w:t>Permanent</w:t>
      </w:r>
      <w:r w:rsidRPr="00AC338A">
        <w:t xml:space="preserve"> Resident of New Zealand? </w:t>
      </w:r>
      <w:sdt>
        <w:sdtPr>
          <w:id w:val="743076808"/>
          <w:placeholder>
            <w:docPart w:val="BEC2558B2524487CAF5E48056BBA585A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58C4035C" w14:textId="77777777" w:rsidR="00B1096F" w:rsidRPr="00AC338A" w:rsidRDefault="00B1096F" w:rsidP="00B1096F">
      <w:pPr>
        <w:spacing w:after="0"/>
      </w:pPr>
    </w:p>
    <w:p w14:paraId="72C1BD7B" w14:textId="77777777" w:rsidR="00B1096F" w:rsidRPr="00AC338A" w:rsidRDefault="00B1096F" w:rsidP="00B1096F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0D8F0874" w14:textId="77777777" w:rsidR="00B1096F" w:rsidRPr="00AC338A" w:rsidRDefault="00B1096F" w:rsidP="00B1096F">
      <w:pPr>
        <w:spacing w:after="0"/>
      </w:pPr>
    </w:p>
    <w:p w14:paraId="43440BDA" w14:textId="77777777" w:rsidR="00B1096F" w:rsidRPr="00AC338A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24878F80" w14:textId="002EFABE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What diploma </w:t>
      </w:r>
      <w:r w:rsidR="00114C20">
        <w:rPr>
          <w:szCs w:val="28"/>
        </w:rPr>
        <w:t>will you be</w:t>
      </w:r>
      <w:r w:rsidRPr="00AC338A">
        <w:rPr>
          <w:szCs w:val="28"/>
        </w:rPr>
        <w:t xml:space="preserve"> enrolled in? </w:t>
      </w:r>
      <w:sdt>
        <w:sdtPr>
          <w:rPr>
            <w:szCs w:val="28"/>
          </w:rPr>
          <w:id w:val="534935264"/>
          <w:placeholder>
            <w:docPart w:val="0E8D82D665764BCE956782EA2777F7F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your qualification.</w:t>
          </w:r>
        </w:sdtContent>
      </w:sdt>
    </w:p>
    <w:p w14:paraId="7F98EB27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What is your major? </w:t>
      </w:r>
      <w:sdt>
        <w:sdtPr>
          <w:rPr>
            <w:szCs w:val="28"/>
          </w:rPr>
          <w:id w:val="-606728978"/>
          <w:placeholder>
            <w:docPart w:val="3C21DA5DD1D5411AB743ADDA86C23747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your major(s)</w:t>
          </w:r>
        </w:sdtContent>
      </w:sdt>
    </w:p>
    <w:p w14:paraId="28822637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Where are you studying? </w:t>
      </w:r>
      <w:sdt>
        <w:sdtPr>
          <w:rPr>
            <w:szCs w:val="28"/>
          </w:rPr>
          <w:id w:val="1075011525"/>
          <w:placeholder>
            <w:docPart w:val="E74A48C4427D478E9193CFE597C2F2E0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the tertiary institute where you are studying.</w:t>
          </w:r>
        </w:sdtContent>
      </w:sdt>
    </w:p>
    <w:p w14:paraId="2400C6F3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 of this diploma? </w:t>
      </w:r>
      <w:sdt>
        <w:sdtPr>
          <w:rPr>
            <w:szCs w:val="28"/>
          </w:rPr>
          <w:id w:val="14434260"/>
          <w:placeholder>
            <w:docPart w:val="3B218AFBA2024B99AC64D2406B842017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4CDD303E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-293679808"/>
          <w:placeholder>
            <w:docPart w:val="046640219A1440A6BDA7118882EC8694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5C909DCD" w14:textId="77777777" w:rsidR="00B1096F" w:rsidRPr="00AC338A" w:rsidRDefault="00B1096F" w:rsidP="00B1096F">
      <w:pPr>
        <w:spacing w:after="0"/>
        <w:rPr>
          <w:szCs w:val="28"/>
        </w:rPr>
      </w:pPr>
    </w:p>
    <w:p w14:paraId="3302B52A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09ECD11F" w14:textId="77777777" w:rsidR="00B1096F" w:rsidRPr="00AC338A" w:rsidRDefault="00B1096F" w:rsidP="00B1096F">
      <w:pPr>
        <w:spacing w:after="0"/>
        <w:rPr>
          <w:b/>
        </w:rPr>
      </w:pPr>
    </w:p>
    <w:p w14:paraId="5D1F42F7" w14:textId="77777777" w:rsidR="00B1096F" w:rsidRPr="00AC338A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1358DA1F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2090222762"/>
        <w:placeholder>
          <w:docPart w:val="37BAE38B88834EE1BCBE71F54FD46922"/>
        </w:placeholder>
        <w:temporary/>
        <w:showingPlcHdr/>
        <w15:color w:val="660066"/>
      </w:sdtPr>
      <w:sdtEndPr/>
      <w:sdtContent>
        <w:p w14:paraId="52B48950" w14:textId="77777777" w:rsidR="00B1096F" w:rsidRPr="00AC338A" w:rsidRDefault="00B1096F" w:rsidP="00B1096F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7304A8C9" w14:textId="77777777" w:rsidR="00B1096F" w:rsidRPr="00AC338A" w:rsidRDefault="00B1096F" w:rsidP="00B1096F">
      <w:pPr>
        <w:spacing w:after="0"/>
        <w:rPr>
          <w:lang w:val="en-AU"/>
        </w:rPr>
      </w:pPr>
    </w:p>
    <w:p w14:paraId="14CC2859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744531189"/>
        <w:placeholder>
          <w:docPart w:val="BD398205E3A74FA2B548F832F141EE08"/>
        </w:placeholder>
        <w:showingPlcHdr/>
        <w15:color w:val="660066"/>
      </w:sdtPr>
      <w:sdtEndPr/>
      <w:sdtContent>
        <w:p w14:paraId="7734A596" w14:textId="77777777" w:rsidR="00B1096F" w:rsidRPr="00AC338A" w:rsidRDefault="00B1096F" w:rsidP="00B1096F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39C161BB" w14:textId="77777777" w:rsidR="00B1096F" w:rsidRPr="00AC338A" w:rsidRDefault="00B1096F" w:rsidP="00B1096F">
      <w:pPr>
        <w:spacing w:after="0"/>
      </w:pPr>
    </w:p>
    <w:p w14:paraId="4ACF0EB0" w14:textId="7560B29E" w:rsidR="00B1096F" w:rsidRPr="00AC338A" w:rsidRDefault="00C63FC5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047341EB" w14:textId="116C49B1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 w:rsidR="00C63FC5">
        <w:rPr>
          <w:lang w:val="en-AU"/>
        </w:rPr>
        <w:t xml:space="preserve">explain why you have chosen your course of study and </w:t>
      </w:r>
      <w:r w:rsidRPr="00AC338A">
        <w:rPr>
          <w:lang w:val="en-AU"/>
        </w:rPr>
        <w:t>describe the work you plan to undertake once you have completed:</w:t>
      </w:r>
    </w:p>
    <w:sdt>
      <w:sdtPr>
        <w:rPr>
          <w:color w:val="A6A6A6" w:themeColor="background1" w:themeShade="A6"/>
        </w:rPr>
        <w:id w:val="-1211335801"/>
        <w:placeholder>
          <w:docPart w:val="0F652B580AC9446097668933DD92F92C"/>
        </w:placeholder>
        <w15:color w:val="660066"/>
      </w:sdtPr>
      <w:sdtEndPr/>
      <w:sdtContent>
        <w:p w14:paraId="54B48EE4" w14:textId="3F8D5D43" w:rsidR="00B1096F" w:rsidRPr="00B75894" w:rsidRDefault="00B75894" w:rsidP="00B1096F">
          <w:pPr>
            <w:spacing w:after="0"/>
            <w:rPr>
              <w:color w:val="A6A6A6" w:themeColor="background1" w:themeShade="A6"/>
            </w:rPr>
          </w:pPr>
          <w:r w:rsidRPr="00B75894">
            <w:rPr>
              <w:color w:val="A6A6A6" w:themeColor="background1" w:themeShade="A6"/>
            </w:rPr>
            <w:t>Click here and write up to 500 words</w:t>
          </w:r>
        </w:p>
      </w:sdtContent>
    </w:sdt>
    <w:p w14:paraId="2DDA9559" w14:textId="77777777" w:rsidR="00B1096F" w:rsidRDefault="00B1096F" w:rsidP="00B1096F">
      <w:pPr>
        <w:spacing w:after="0"/>
      </w:pPr>
    </w:p>
    <w:p w14:paraId="35A04CFA" w14:textId="77777777" w:rsidR="00B1096F" w:rsidRPr="00AC338A" w:rsidRDefault="00B1096F" w:rsidP="00B1096F">
      <w:pPr>
        <w:spacing w:after="0"/>
      </w:pPr>
    </w:p>
    <w:p w14:paraId="61B5DDE6" w14:textId="77777777" w:rsidR="00B1096F" w:rsidRPr="003C2AC9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3C2AC9">
        <w:rPr>
          <w:sz w:val="28"/>
          <w:szCs w:val="28"/>
        </w:rPr>
        <w:t>REFERENCE</w:t>
      </w:r>
    </w:p>
    <w:p w14:paraId="190E9A8C" w14:textId="77777777" w:rsidR="00B1096F" w:rsidRPr="00AC338A" w:rsidRDefault="00B1096F" w:rsidP="00B1096F">
      <w:pPr>
        <w:spacing w:after="0"/>
        <w:rPr>
          <w:bCs/>
        </w:rPr>
      </w:pPr>
      <w:r w:rsidRPr="00AC338A">
        <w:rPr>
          <w:bCs/>
        </w:rPr>
        <w:t>You need to ask one member of academic staff to provide a confidential email reference using the form on the next page. Enter the details of the academic staff member here:</w:t>
      </w:r>
    </w:p>
    <w:p w14:paraId="604BA61A" w14:textId="77777777" w:rsidR="00B1096F" w:rsidRPr="00AC338A" w:rsidRDefault="00B1096F" w:rsidP="00B1096F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096F" w:rsidRPr="00AC338A" w14:paraId="2454AC6B" w14:textId="77777777" w:rsidTr="009101DF">
        <w:tc>
          <w:tcPr>
            <w:tcW w:w="4508" w:type="dxa"/>
          </w:tcPr>
          <w:p w14:paraId="51302AF5" w14:textId="77777777" w:rsidR="00B1096F" w:rsidRPr="00AC338A" w:rsidRDefault="00B1096F" w:rsidP="009101DF">
            <w:pPr>
              <w:spacing w:after="0"/>
            </w:pPr>
            <w:r w:rsidRPr="00AC338A">
              <w:t>Name</w:t>
            </w:r>
          </w:p>
          <w:sdt>
            <w:sdtPr>
              <w:id w:val="1203138146"/>
              <w:placeholder>
                <w:docPart w:val="8D838A68014B43C4BE2A932D8671EBAE"/>
              </w:placeholder>
              <w:showingPlcHdr/>
              <w15:color w:val="660066"/>
            </w:sdtPr>
            <w:sdtEndPr/>
            <w:sdtContent>
              <w:p w14:paraId="3FECC7FB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79C0ACE4" w14:textId="77777777" w:rsidR="00B1096F" w:rsidRPr="00AC338A" w:rsidRDefault="00B1096F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264428145"/>
              <w:placeholder>
                <w:docPart w:val="DB335FE5F9FB44619A508BB6902394D5"/>
              </w:placeholder>
              <w:showingPlcHdr/>
              <w15:color w:val="660066"/>
            </w:sdtPr>
            <w:sdtEndPr/>
            <w:sdtContent>
              <w:p w14:paraId="6FB59652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5F675C9C" w14:textId="77777777" w:rsidR="00B1096F" w:rsidRPr="00AC338A" w:rsidRDefault="00B1096F" w:rsidP="00B1096F">
      <w:pPr>
        <w:spacing w:after="0"/>
        <w:rPr>
          <w:sz w:val="28"/>
          <w:szCs w:val="28"/>
        </w:rPr>
      </w:pPr>
    </w:p>
    <w:p w14:paraId="1B58C16A" w14:textId="77777777" w:rsidR="00B1096F" w:rsidRPr="00AC338A" w:rsidRDefault="00B1096F" w:rsidP="00B1096F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3700B2D6" w14:textId="77777777" w:rsidR="00B1096F" w:rsidRPr="00AC338A" w:rsidRDefault="00B1096F" w:rsidP="00B1096F">
      <w:pPr>
        <w:spacing w:after="0"/>
      </w:pPr>
      <w:r w:rsidRPr="00AC338A">
        <w:t>Please check each statement to confirm you have met all requirements:</w:t>
      </w:r>
    </w:p>
    <w:p w14:paraId="30D97F7B" w14:textId="77777777" w:rsidR="00B1096F" w:rsidRPr="00AC338A" w:rsidRDefault="00B1096F" w:rsidP="00B1096F">
      <w:pPr>
        <w:spacing w:after="0"/>
      </w:pPr>
    </w:p>
    <w:tbl>
      <w:tblPr>
        <w:tblStyle w:val="TableGrid10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B1096F" w:rsidRPr="00AC338A" w14:paraId="402823B2" w14:textId="77777777" w:rsidTr="009101DF">
        <w:tc>
          <w:tcPr>
            <w:tcW w:w="8359" w:type="dxa"/>
          </w:tcPr>
          <w:p w14:paraId="22FC4CF4" w14:textId="77777777" w:rsidR="00B1096F" w:rsidRPr="00AC338A" w:rsidRDefault="00B1096F" w:rsidP="009101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204542908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20FA1E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581B463B" w14:textId="77777777" w:rsidTr="009101DF">
        <w:tc>
          <w:tcPr>
            <w:tcW w:w="8359" w:type="dxa"/>
          </w:tcPr>
          <w:p w14:paraId="5EEE327D" w14:textId="77777777" w:rsidR="00B1096F" w:rsidRPr="00AC338A" w:rsidRDefault="00B1096F" w:rsidP="009101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946739221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13C28B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0D9809F8" w14:textId="77777777" w:rsidTr="009101DF">
        <w:tc>
          <w:tcPr>
            <w:tcW w:w="8359" w:type="dxa"/>
          </w:tcPr>
          <w:p w14:paraId="29622977" w14:textId="77777777" w:rsidR="00B1096F" w:rsidRPr="00AC338A" w:rsidRDefault="00B1096F" w:rsidP="009101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53193018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5DD8084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3A11DC16" w14:textId="77777777" w:rsidTr="009101DF">
        <w:tc>
          <w:tcPr>
            <w:tcW w:w="8359" w:type="dxa"/>
          </w:tcPr>
          <w:p w14:paraId="1CC3238C" w14:textId="77777777" w:rsidR="00B1096F" w:rsidRPr="00AC338A" w:rsidRDefault="00B1096F" w:rsidP="009101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1439404595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376B09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09D393F5" w14:textId="77777777" w:rsidTr="009101DF">
        <w:tc>
          <w:tcPr>
            <w:tcW w:w="8359" w:type="dxa"/>
          </w:tcPr>
          <w:p w14:paraId="5A350B16" w14:textId="77777777" w:rsidR="00B1096F" w:rsidRPr="00AC338A" w:rsidRDefault="00B1096F" w:rsidP="009101DF">
            <w:pPr>
              <w:spacing w:after="0"/>
            </w:pPr>
            <w:r w:rsidRPr="00AC338A">
              <w:t>I have asked one referee to email a confidential report</w:t>
            </w:r>
          </w:p>
        </w:tc>
        <w:sdt>
          <w:sdtPr>
            <w:id w:val="41752359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F735B1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14DFCA84" w14:textId="77777777" w:rsidR="00B1096F" w:rsidRPr="00AC338A" w:rsidRDefault="00B1096F" w:rsidP="00B1096F">
      <w:pPr>
        <w:spacing w:after="0"/>
      </w:pPr>
    </w:p>
    <w:p w14:paraId="6868D961" w14:textId="77777777" w:rsidR="00B1096F" w:rsidRPr="00AC338A" w:rsidRDefault="00B1096F" w:rsidP="00B1096F">
      <w:pPr>
        <w:spacing w:after="0"/>
      </w:pPr>
      <w:r w:rsidRPr="00AC338A">
        <w:t>(N.B. A Statutory Declaration is available at the end of this application form.)</w:t>
      </w:r>
    </w:p>
    <w:p w14:paraId="19685D9E" w14:textId="77777777" w:rsidR="00B1096F" w:rsidRPr="00AC338A" w:rsidRDefault="00B1096F" w:rsidP="00B1096F">
      <w:pPr>
        <w:spacing w:after="0"/>
      </w:pPr>
    </w:p>
    <w:p w14:paraId="53DC4825" w14:textId="77777777" w:rsidR="00B1096F" w:rsidRPr="00AC338A" w:rsidRDefault="00B1096F" w:rsidP="00B1096F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44C893CD" w14:textId="77777777" w:rsidR="00B1096F" w:rsidRPr="00AC338A" w:rsidRDefault="00B1096F" w:rsidP="00B1096F">
      <w:pPr>
        <w:tabs>
          <w:tab w:val="left" w:pos="600"/>
          <w:tab w:val="left" w:pos="1200"/>
        </w:tabs>
        <w:spacing w:after="0" w:line="259" w:lineRule="auto"/>
        <w:contextualSpacing/>
        <w:rPr>
          <w:szCs w:val="24"/>
        </w:rPr>
      </w:pPr>
    </w:p>
    <w:p w14:paraId="5DDAE993" w14:textId="77777777" w:rsidR="00B1096F" w:rsidRPr="00AC338A" w:rsidRDefault="00B1096F" w:rsidP="00B1096F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323F9EE5" w14:textId="77777777" w:rsidR="00B1096F" w:rsidRPr="00AC338A" w:rsidRDefault="00B1096F" w:rsidP="00B1096F">
      <w:pPr>
        <w:spacing w:after="0" w:line="259" w:lineRule="auto"/>
        <w:rPr>
          <w:szCs w:val="24"/>
        </w:rPr>
      </w:pPr>
    </w:p>
    <w:p w14:paraId="4DBF7FA6" w14:textId="77777777" w:rsidR="00B1096F" w:rsidRPr="00AC338A" w:rsidRDefault="00B1096F" w:rsidP="00B1096F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505271093"/>
          <w:placeholder>
            <w:docPart w:val="801543990C044B299ECB95D51A63CE6C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4690CF95" w14:textId="77777777" w:rsidR="00B1096F" w:rsidRPr="00AC338A" w:rsidRDefault="00B1096F" w:rsidP="00B1096F">
      <w:pPr>
        <w:spacing w:after="0"/>
      </w:pPr>
    </w:p>
    <w:p w14:paraId="3C785D86" w14:textId="77777777" w:rsidR="00B1096F" w:rsidRPr="00AC338A" w:rsidRDefault="00B1096F" w:rsidP="00B1096F">
      <w:pPr>
        <w:spacing w:after="0"/>
      </w:pPr>
      <w:r w:rsidRPr="00AC338A">
        <w:t xml:space="preserve">Please send this completed application form, together with certified copies of your official academic record or a statutory declaration accompanying your current unofficial transcript, and evidence of New Zealand Citizenship or </w:t>
      </w:r>
      <w:r w:rsidRPr="003C2AC9">
        <w:rPr>
          <w:b/>
        </w:rPr>
        <w:t>Permanent</w:t>
      </w:r>
      <w:r w:rsidRPr="00AC338A">
        <w:t xml:space="preserve"> Residency, by:</w:t>
      </w:r>
    </w:p>
    <w:p w14:paraId="70A8A1B6" w14:textId="77777777" w:rsidR="00B1096F" w:rsidRPr="00AC338A" w:rsidRDefault="00B1096F" w:rsidP="00B1096F">
      <w:pPr>
        <w:spacing w:after="0"/>
      </w:pPr>
    </w:p>
    <w:p w14:paraId="1050C0A0" w14:textId="77777777" w:rsidR="00B1096F" w:rsidRPr="00AC338A" w:rsidRDefault="00B1096F" w:rsidP="00B1096F">
      <w:pPr>
        <w:numPr>
          <w:ilvl w:val="0"/>
          <w:numId w:val="4"/>
        </w:numPr>
        <w:spacing w:after="0"/>
      </w:pPr>
      <w:r w:rsidRPr="00AC338A">
        <w:t xml:space="preserve">Email attachment to </w:t>
      </w:r>
      <w:hyperlink r:id="rId12" w:history="1">
        <w:r w:rsidRPr="009272C1">
          <w:rPr>
            <w:rStyle w:val="Hyperlink"/>
          </w:rPr>
          <w:t>awards@kateedgertrust.org.nz</w:t>
        </w:r>
      </w:hyperlink>
      <w:r w:rsidRPr="00AC338A">
        <w:t xml:space="preserve"> </w:t>
      </w:r>
    </w:p>
    <w:p w14:paraId="04FA7732" w14:textId="77777777" w:rsidR="00B1096F" w:rsidRPr="00AC338A" w:rsidRDefault="00B1096F" w:rsidP="00B1096F">
      <w:pPr>
        <w:spacing w:after="0"/>
      </w:pPr>
    </w:p>
    <w:p w14:paraId="17BB6E11" w14:textId="77777777" w:rsidR="00B1096F" w:rsidRPr="00AC338A" w:rsidRDefault="00B1096F" w:rsidP="00B1096F">
      <w:pPr>
        <w:numPr>
          <w:ilvl w:val="0"/>
          <w:numId w:val="4"/>
        </w:numPr>
        <w:spacing w:after="0"/>
      </w:pPr>
      <w:r w:rsidRPr="00AC338A">
        <w:t xml:space="preserve">Or by post to: </w:t>
      </w:r>
    </w:p>
    <w:p w14:paraId="0C7A3ECC" w14:textId="77777777" w:rsidR="00B1096F" w:rsidRPr="00AC338A" w:rsidRDefault="00B1096F" w:rsidP="00B1096F">
      <w:pPr>
        <w:spacing w:after="0"/>
      </w:pPr>
      <w:r w:rsidRPr="00AC338A">
        <w:t xml:space="preserve">Postgraduate Diploma Awards </w:t>
      </w:r>
    </w:p>
    <w:p w14:paraId="0FF1E9CB" w14:textId="77777777" w:rsidR="00921DE8" w:rsidRPr="00513E02" w:rsidRDefault="00921DE8" w:rsidP="00921DE8">
      <w:pPr>
        <w:spacing w:after="0"/>
      </w:pPr>
      <w:r w:rsidRPr="00513E02">
        <w:t>The Kate Edger Educational Charitable Trust</w:t>
      </w:r>
    </w:p>
    <w:p w14:paraId="4EA2D1B5" w14:textId="77777777" w:rsidR="00921DE8" w:rsidRPr="00513E02" w:rsidRDefault="00921DE8" w:rsidP="00921DE8">
      <w:pPr>
        <w:spacing w:after="0"/>
      </w:pPr>
      <w:r>
        <w:t>17 George Street</w:t>
      </w:r>
    </w:p>
    <w:p w14:paraId="5753F919" w14:textId="77777777" w:rsidR="00921DE8" w:rsidRPr="00513E02" w:rsidRDefault="00921DE8" w:rsidP="00921DE8">
      <w:pPr>
        <w:spacing w:after="0"/>
      </w:pPr>
      <w:r>
        <w:t>Newmarket</w:t>
      </w:r>
    </w:p>
    <w:p w14:paraId="4B8826F2" w14:textId="77777777" w:rsidR="00921DE8" w:rsidRPr="00513E02" w:rsidRDefault="00921DE8" w:rsidP="00921DE8">
      <w:pPr>
        <w:spacing w:after="0"/>
      </w:pPr>
      <w:r w:rsidRPr="00513E02">
        <w:t xml:space="preserve">Auckland </w:t>
      </w:r>
      <w:r>
        <w:t>1023</w:t>
      </w:r>
      <w:r w:rsidRPr="00513E02">
        <w:t xml:space="preserve">; </w:t>
      </w:r>
    </w:p>
    <w:p w14:paraId="09242733" w14:textId="77777777" w:rsidR="00B1096F" w:rsidRPr="00AC338A" w:rsidRDefault="00B1096F" w:rsidP="00B1096F">
      <w:pPr>
        <w:spacing w:after="0"/>
      </w:pPr>
    </w:p>
    <w:p w14:paraId="4B008866" w14:textId="77777777" w:rsidR="00B1096F" w:rsidRPr="00AC338A" w:rsidRDefault="00B1096F" w:rsidP="00B1096F">
      <w:pPr>
        <w:numPr>
          <w:ilvl w:val="0"/>
          <w:numId w:val="5"/>
        </w:numPr>
        <w:spacing w:after="0"/>
      </w:pPr>
      <w:r w:rsidRPr="00AC338A">
        <w:t xml:space="preserve">Or hand deliver to: </w:t>
      </w:r>
    </w:p>
    <w:p w14:paraId="6E7D85B9" w14:textId="09A723B1" w:rsidR="00B1096F" w:rsidRDefault="00B1096F" w:rsidP="00B1096F">
      <w:pPr>
        <w:spacing w:after="0"/>
      </w:pPr>
      <w:r w:rsidRPr="00AC338A">
        <w:t xml:space="preserve">Academic Dress Hire, 17 George Street, </w:t>
      </w:r>
      <w:r w:rsidR="00921DE8">
        <w:t>Newmarket</w:t>
      </w:r>
      <w:r w:rsidRPr="00AC338A">
        <w:t>.</w:t>
      </w:r>
    </w:p>
    <w:p w14:paraId="607FEDC9" w14:textId="77777777" w:rsidR="00B1096F" w:rsidRDefault="00B1096F" w:rsidP="00B1096F">
      <w:pPr>
        <w:spacing w:after="0"/>
      </w:pPr>
    </w:p>
    <w:p w14:paraId="26D2214C" w14:textId="77777777" w:rsidR="00B1096F" w:rsidRPr="00AC338A" w:rsidRDefault="00B1096F" w:rsidP="00B1096F">
      <w:pPr>
        <w:spacing w:after="0"/>
      </w:pPr>
      <w:r>
        <w:t xml:space="preserve">All applications will receive an email confirming that the application has been received. If you do not receive an email, please contact the Awards Coordinator at </w:t>
      </w:r>
      <w:hyperlink r:id="rId13" w:history="1">
        <w:r w:rsidRPr="00E66ABE">
          <w:rPr>
            <w:rStyle w:val="Hyperlink"/>
          </w:rPr>
          <w:t>awards@kateedgertrust.org.nz</w:t>
        </w:r>
      </w:hyperlink>
    </w:p>
    <w:p w14:paraId="66541BF3" w14:textId="77777777" w:rsidR="00B1096F" w:rsidRPr="00AC338A" w:rsidRDefault="00B1096F" w:rsidP="00B1096F">
      <w:pPr>
        <w:spacing w:after="0"/>
        <w:rPr>
          <w:lang w:val="en-AU"/>
        </w:rPr>
      </w:pPr>
    </w:p>
    <w:p w14:paraId="43C13416" w14:textId="049722DB" w:rsidR="00B1096F" w:rsidRPr="00AC338A" w:rsidRDefault="00B1096F" w:rsidP="00B1096F">
      <w:pPr>
        <w:spacing w:after="0"/>
        <w:ind w:right="-2645"/>
        <w:rPr>
          <w:b/>
        </w:rPr>
      </w:pPr>
      <w:r>
        <w:rPr>
          <w:b/>
        </w:rPr>
        <w:t>Closing date: 2</w:t>
      </w:r>
      <w:r w:rsidR="00B75894">
        <w:rPr>
          <w:b/>
        </w:rPr>
        <w:t>0</w:t>
      </w:r>
      <w:r>
        <w:rPr>
          <w:b/>
        </w:rPr>
        <w:t xml:space="preserve"> November 202</w:t>
      </w:r>
      <w:r w:rsidR="00B75894">
        <w:rPr>
          <w:b/>
        </w:rPr>
        <w:t>3</w:t>
      </w:r>
      <w:r w:rsidRPr="00100AE6">
        <w:rPr>
          <w:b/>
        </w:rPr>
        <w:t>.</w:t>
      </w:r>
    </w:p>
    <w:p w14:paraId="65F7FEAA" w14:textId="77777777" w:rsidR="00B1096F" w:rsidRPr="00AC338A" w:rsidRDefault="00B1096F" w:rsidP="00B1096F">
      <w:pPr>
        <w:spacing w:after="160" w:line="259" w:lineRule="auto"/>
        <w:rPr>
          <w:b/>
        </w:rPr>
      </w:pPr>
      <w:r w:rsidRPr="00AC338A">
        <w:rPr>
          <w:b/>
        </w:rPr>
        <w:br w:type="page"/>
      </w:r>
    </w:p>
    <w:p w14:paraId="75F1B551" w14:textId="77777777" w:rsidR="00B1096F" w:rsidRPr="00AC338A" w:rsidRDefault="00B1096F" w:rsidP="00B1096F">
      <w:pPr>
        <w:spacing w:after="0"/>
        <w:ind w:right="-2645"/>
        <w:rPr>
          <w:szCs w:val="24"/>
        </w:rPr>
      </w:pPr>
      <w:r w:rsidRPr="00156B76">
        <w:rPr>
          <w:rFonts w:cs="Calibri"/>
          <w:noProof/>
          <w:szCs w:val="24"/>
          <w:lang w:eastAsia="en-NZ"/>
        </w:rPr>
        <w:lastRenderedPageBreak/>
        <w:drawing>
          <wp:anchor distT="0" distB="0" distL="114300" distR="114300" simplePos="0" relativeHeight="251660288" behindDoc="1" locked="0" layoutInCell="1" allowOverlap="1" wp14:anchorId="353258D4" wp14:editId="6786980D">
            <wp:simplePos x="0" y="0"/>
            <wp:positionH relativeFrom="margin">
              <wp:posOffset>4743450</wp:posOffset>
            </wp:positionH>
            <wp:positionV relativeFrom="page">
              <wp:posOffset>561975</wp:posOffset>
            </wp:positionV>
            <wp:extent cx="147193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EECT\Platform 29 Marketing - logos\new logo keectadh\KEECT_ADH 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38A">
        <w:rPr>
          <w:szCs w:val="24"/>
        </w:rPr>
        <w:t>THE KATE EDGER EDUCATIONAL CHARITABLE TRUST</w:t>
      </w:r>
    </w:p>
    <w:p w14:paraId="54C5E467" w14:textId="77777777" w:rsidR="00B1096F" w:rsidRPr="00AC338A" w:rsidRDefault="00B1096F" w:rsidP="00B1096F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POSTGRADUATE DIPLOMA AWARDS</w:t>
      </w:r>
    </w:p>
    <w:p w14:paraId="46D8268C" w14:textId="77777777" w:rsidR="00B1096F" w:rsidRPr="00AC338A" w:rsidRDefault="00B1096F" w:rsidP="00B1096F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6D4BAE9C" w14:textId="77777777" w:rsidR="00B1096F" w:rsidRPr="00066A8F" w:rsidRDefault="00B1096F" w:rsidP="00B1096F">
      <w:pPr>
        <w:spacing w:after="0"/>
        <w:ind w:right="-2645"/>
      </w:pPr>
    </w:p>
    <w:p w14:paraId="0B768A24" w14:textId="77777777" w:rsidR="00B1096F" w:rsidRPr="00AC338A" w:rsidRDefault="00B1096F" w:rsidP="00B1096F">
      <w:pPr>
        <w:spacing w:after="0"/>
      </w:pPr>
      <w:r w:rsidRPr="00AC338A">
        <w:rPr>
          <w:bCs/>
          <w:iCs/>
        </w:rPr>
        <w:t xml:space="preserve">The purpose of the Postgraduate Diploma Awards is to assist a woman graduate to carry out full-time study for a Postgraduate diploma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5D9E371B" w14:textId="77777777" w:rsidR="00B1096F" w:rsidRPr="00AC338A" w:rsidRDefault="00B1096F" w:rsidP="00B1096F">
      <w:pPr>
        <w:spacing w:after="0"/>
        <w:ind w:right="95"/>
      </w:pPr>
    </w:p>
    <w:p w14:paraId="19B4F136" w14:textId="77777777" w:rsidR="00B1096F" w:rsidRPr="00AC338A" w:rsidRDefault="00B1096F" w:rsidP="00B1096F">
      <w:pPr>
        <w:spacing w:after="0"/>
      </w:pPr>
      <w:r w:rsidRPr="00AC338A">
        <w:t>Please complete t</w:t>
      </w:r>
      <w:r>
        <w:t xml:space="preserve">he following form and e-mail to </w:t>
      </w:r>
      <w:hyperlink r:id="rId14" w:history="1">
        <w:r w:rsidRPr="009272C1">
          <w:rPr>
            <w:rStyle w:val="Hyperlink"/>
          </w:rPr>
          <w:t>awards@kateedgertrust.org.nz</w:t>
        </w:r>
      </w:hyperlink>
      <w:r w:rsidRPr="00AC338A">
        <w:rPr>
          <w:color w:val="5B9BD5"/>
        </w:rPr>
        <w:t xml:space="preserve"> </w:t>
      </w:r>
      <w:r w:rsidRPr="00AC338A">
        <w:t>using the subject line ‘Postgraduate Diploma Awards’.</w:t>
      </w:r>
    </w:p>
    <w:p w14:paraId="4D965565" w14:textId="77777777" w:rsidR="00B1096F" w:rsidRPr="00AC338A" w:rsidRDefault="00B1096F" w:rsidP="00B1096F">
      <w:pPr>
        <w:spacing w:after="0"/>
        <w:ind w:right="95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1096F" w:rsidRPr="00AC338A" w14:paraId="13FC6CC6" w14:textId="77777777" w:rsidTr="009101DF">
        <w:tc>
          <w:tcPr>
            <w:tcW w:w="4248" w:type="dxa"/>
            <w:shd w:val="clear" w:color="auto" w:fill="660066"/>
          </w:tcPr>
          <w:p w14:paraId="1B56E70D" w14:textId="77777777" w:rsidR="00B1096F" w:rsidRPr="00AC338A" w:rsidRDefault="00B1096F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6FEA8BA7" w14:textId="77777777" w:rsidR="00B1096F" w:rsidRPr="00AC338A" w:rsidRDefault="00B1096F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B1096F" w:rsidRPr="00AC338A" w14:paraId="7CA21D07" w14:textId="77777777" w:rsidTr="009101DF">
        <w:tc>
          <w:tcPr>
            <w:tcW w:w="4248" w:type="dxa"/>
          </w:tcPr>
          <w:p w14:paraId="55E59902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363010134"/>
                <w:placeholder>
                  <w:docPart w:val="B8651B5143924563A8273BDAA983530C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642BBA97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960067550"/>
                <w:placeholder>
                  <w:docPart w:val="06985F988979470AA08CFB6B4CBC04CD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B1096F" w:rsidRPr="00AC338A" w14:paraId="7CF4D75A" w14:textId="77777777" w:rsidTr="009101DF">
        <w:tc>
          <w:tcPr>
            <w:tcW w:w="4248" w:type="dxa"/>
          </w:tcPr>
          <w:p w14:paraId="72407E24" w14:textId="77777777" w:rsidR="00B1096F" w:rsidRPr="00AC338A" w:rsidRDefault="00B1096F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2F341ACC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930550668"/>
                <w:placeholder>
                  <w:docPart w:val="2D08CEB3E8E94B4394C9B5AB55367B3C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B1096F" w:rsidRPr="00AC338A" w14:paraId="456E973E" w14:textId="77777777" w:rsidTr="009101DF">
        <w:tc>
          <w:tcPr>
            <w:tcW w:w="4248" w:type="dxa"/>
          </w:tcPr>
          <w:p w14:paraId="57F69054" w14:textId="77777777" w:rsidR="00B1096F" w:rsidRPr="00AC338A" w:rsidRDefault="00B1096F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290BD171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739990457"/>
                <w:placeholder>
                  <w:docPart w:val="5D73749FAA3141C3A93C55D9077F7B3F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B1096F" w:rsidRPr="00AC338A" w14:paraId="0570C620" w14:textId="77777777" w:rsidTr="009101DF">
        <w:tc>
          <w:tcPr>
            <w:tcW w:w="4248" w:type="dxa"/>
          </w:tcPr>
          <w:p w14:paraId="3EAD1265" w14:textId="77777777" w:rsidR="00B1096F" w:rsidRPr="00AC338A" w:rsidRDefault="00B1096F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0A7839D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407044732"/>
                <w:placeholder>
                  <w:docPart w:val="F826127BE081409BA6A5575371D865D5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526D73EB" w14:textId="77777777" w:rsidR="00B1096F" w:rsidRPr="00AC338A" w:rsidRDefault="00B1096F" w:rsidP="00B1096F">
      <w:pPr>
        <w:spacing w:after="0"/>
        <w:ind w:right="95"/>
        <w:rPr>
          <w:szCs w:val="24"/>
        </w:rPr>
      </w:pPr>
    </w:p>
    <w:p w14:paraId="4C04E459" w14:textId="77777777" w:rsidR="00B1096F" w:rsidRPr="00AC338A" w:rsidRDefault="00B1096F" w:rsidP="00B1096F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72B90C56" w14:textId="77777777" w:rsidR="00B1096F" w:rsidRPr="00AC338A" w:rsidRDefault="00BE6DD0" w:rsidP="00B1096F">
      <w:pPr>
        <w:spacing w:after="0"/>
        <w:ind w:right="95"/>
      </w:pPr>
      <w:sdt>
        <w:sdtPr>
          <w:id w:val="-1732296771"/>
          <w:placeholder>
            <w:docPart w:val="0DA3FA3E089548939E5D8B8D6349B343"/>
          </w:placeholder>
          <w:showingPlcHdr/>
          <w15:color w:val="660066"/>
        </w:sdtPr>
        <w:sdtEndPr/>
        <w:sdtContent>
          <w:r w:rsidR="00B1096F" w:rsidRPr="00AC338A">
            <w:rPr>
              <w:color w:val="808080"/>
            </w:rPr>
            <w:t>Click here to enter text.</w:t>
          </w:r>
        </w:sdtContent>
      </w:sdt>
    </w:p>
    <w:p w14:paraId="401B2F8F" w14:textId="77777777" w:rsidR="00B1096F" w:rsidRPr="00AC338A" w:rsidRDefault="00B1096F" w:rsidP="00B1096F">
      <w:pPr>
        <w:spacing w:after="0"/>
        <w:ind w:right="95"/>
      </w:pPr>
    </w:p>
    <w:p w14:paraId="6DFC6593" w14:textId="77777777" w:rsidR="00B1096F" w:rsidRPr="00AC338A" w:rsidRDefault="00B1096F" w:rsidP="00B1096F">
      <w:pPr>
        <w:spacing w:after="0"/>
        <w:ind w:right="95"/>
      </w:pPr>
      <w:r w:rsidRPr="00AC338A">
        <w:t>How long have you known the applicant?</w:t>
      </w:r>
    </w:p>
    <w:sdt>
      <w:sdtPr>
        <w:id w:val="2063057558"/>
        <w:placeholder>
          <w:docPart w:val="E5B2582418754E07B43B3CADAA94FE21"/>
        </w:placeholder>
        <w:showingPlcHdr/>
        <w15:color w:val="660066"/>
      </w:sdtPr>
      <w:sdtEndPr/>
      <w:sdtContent>
        <w:p w14:paraId="06D1B670" w14:textId="77777777" w:rsidR="00B1096F" w:rsidRPr="00AC338A" w:rsidRDefault="00B1096F" w:rsidP="00B1096F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365087E2" w14:textId="77777777" w:rsidR="00B1096F" w:rsidRPr="00AC338A" w:rsidRDefault="00B1096F" w:rsidP="00B1096F">
      <w:pPr>
        <w:spacing w:after="0"/>
        <w:ind w:right="95"/>
      </w:pPr>
    </w:p>
    <w:p w14:paraId="4A79AE7C" w14:textId="77777777" w:rsidR="00B1096F" w:rsidRPr="00AC338A" w:rsidRDefault="00B1096F" w:rsidP="00B1096F">
      <w:pPr>
        <w:spacing w:after="0"/>
        <w:ind w:right="95"/>
      </w:pPr>
      <w:r w:rsidRPr="00AC338A">
        <w:t>In what capacity do you know the applicant?</w:t>
      </w:r>
    </w:p>
    <w:sdt>
      <w:sdtPr>
        <w:id w:val="1479425757"/>
        <w:placeholder>
          <w:docPart w:val="91252719DFEE4A4F9BAD0BB6320CC278"/>
        </w:placeholder>
        <w:showingPlcHdr/>
        <w15:color w:val="660066"/>
      </w:sdtPr>
      <w:sdtEndPr/>
      <w:sdtContent>
        <w:p w14:paraId="3927AC88" w14:textId="77777777" w:rsidR="00B1096F" w:rsidRPr="00AC338A" w:rsidRDefault="00B1096F" w:rsidP="00B1096F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2129CF2" w14:textId="77777777" w:rsidR="00B1096F" w:rsidRPr="00AC338A" w:rsidRDefault="00B1096F" w:rsidP="00B1096F">
      <w:pPr>
        <w:spacing w:after="0"/>
        <w:ind w:right="95"/>
      </w:pPr>
    </w:p>
    <w:p w14:paraId="5F1BCAF3" w14:textId="77777777" w:rsidR="00B1096F" w:rsidRPr="00AC338A" w:rsidRDefault="00B1096F" w:rsidP="00B1096F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387494691"/>
          <w:placeholder>
            <w:docPart w:val="58461DABB84C4CF89B71F2EF46AA7205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  <w:r w:rsidRPr="00AC338A">
        <w:rPr>
          <w:b/>
        </w:rPr>
        <w:br w:type="page"/>
      </w:r>
    </w:p>
    <w:p w14:paraId="4845C0B7" w14:textId="77777777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36FF10A9" w14:textId="77777777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722EF79C" w14:textId="77777777" w:rsidR="00B1096F" w:rsidRPr="00AC338A" w:rsidRDefault="00B1096F" w:rsidP="00B1096F">
      <w:pPr>
        <w:spacing w:after="0"/>
      </w:pPr>
    </w:p>
    <w:p w14:paraId="0EDE222C" w14:textId="77777777" w:rsidR="00B1096F" w:rsidRPr="00AC338A" w:rsidRDefault="00B1096F" w:rsidP="00B1096F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529378781"/>
        <w:placeholder>
          <w:docPart w:val="073AC97A70FC40D3A8C739980E16CE5A"/>
        </w:placeholder>
        <w:showingPlcHdr/>
        <w15:color w:val="660066"/>
      </w:sdtPr>
      <w:sdtEndPr/>
      <w:sdtContent>
        <w:p w14:paraId="7AD1A741" w14:textId="77777777" w:rsidR="00B1096F" w:rsidRPr="00AC338A" w:rsidRDefault="00B1096F" w:rsidP="00B1096F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580A6E6F" w14:textId="77777777" w:rsidR="00B1096F" w:rsidRPr="00AC338A" w:rsidRDefault="00B1096F" w:rsidP="00B1096F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1842046704"/>
        <w:placeholder>
          <w:docPart w:val="EF33E59A462A425DBBD4FF9B50F8A724"/>
        </w:placeholder>
        <w:showingPlcHdr/>
        <w15:color w:val="660066"/>
      </w:sdtPr>
      <w:sdtEndPr/>
      <w:sdtContent>
        <w:p w14:paraId="233B820D" w14:textId="77777777" w:rsidR="00B1096F" w:rsidRPr="00AC338A" w:rsidRDefault="00B1096F" w:rsidP="00B1096F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3CF8EB83" w14:textId="77777777" w:rsidR="00B1096F" w:rsidRPr="00AC338A" w:rsidRDefault="00B1096F" w:rsidP="00B1096F">
      <w:pPr>
        <w:spacing w:after="0"/>
      </w:pPr>
    </w:p>
    <w:p w14:paraId="346FE2AC" w14:textId="77777777" w:rsidR="00B1096F" w:rsidRPr="00AC338A" w:rsidRDefault="00B1096F" w:rsidP="00B1096F">
      <w:pPr>
        <w:spacing w:after="0"/>
      </w:pPr>
    </w:p>
    <w:p w14:paraId="4357B168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163DC338" w14:textId="77777777" w:rsidR="00B1096F" w:rsidRPr="00AC338A" w:rsidRDefault="00B1096F" w:rsidP="00B1096F">
      <w:pPr>
        <w:spacing w:after="0"/>
      </w:pPr>
    </w:p>
    <w:p w14:paraId="5A76E60D" w14:textId="77777777" w:rsidR="00B1096F" w:rsidRPr="00AC338A" w:rsidRDefault="00B1096F" w:rsidP="00B1096F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p w14:paraId="1E646F18" w14:textId="77777777" w:rsidR="00B1096F" w:rsidRPr="00AC338A" w:rsidRDefault="00B1096F" w:rsidP="00B1096F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B1096F" w:rsidRPr="00AC338A" w14:paraId="02D8B15F" w14:textId="77777777" w:rsidTr="009101DF">
        <w:tc>
          <w:tcPr>
            <w:tcW w:w="6754" w:type="dxa"/>
            <w:gridSpan w:val="2"/>
          </w:tcPr>
          <w:p w14:paraId="0E06B48D" w14:textId="77777777" w:rsidR="00B1096F" w:rsidRPr="00AC338A" w:rsidRDefault="00B1096F" w:rsidP="009101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32494DFB" w14:textId="77777777" w:rsidR="00B1096F" w:rsidRPr="00AC338A" w:rsidRDefault="00B1096F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414157F9" w14:textId="77777777" w:rsidR="00B1096F" w:rsidRPr="00AC338A" w:rsidRDefault="00B1096F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B1096F" w:rsidRPr="00AC338A" w14:paraId="1AC5E3B0" w14:textId="77777777" w:rsidTr="009101DF">
        <w:tc>
          <w:tcPr>
            <w:tcW w:w="562" w:type="dxa"/>
            <w:vMerge w:val="restart"/>
          </w:tcPr>
          <w:p w14:paraId="4E1928AE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735240662"/>
            <w:placeholder>
              <w:docPart w:val="0070695B120344FB91ECA6C77FCE215F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63A8AA2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2123362731"/>
            <w:placeholder>
              <w:docPart w:val="33F119CD187643C6B0C3F80F374C3AE4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7EE53726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283932076"/>
            <w:placeholder>
              <w:docPart w:val="C9428AF7F39D40D992D63E15600174E0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3A81A5E4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B1096F" w:rsidRPr="00AC338A" w14:paraId="0C653ED9" w14:textId="77777777" w:rsidTr="009101DF">
        <w:tc>
          <w:tcPr>
            <w:tcW w:w="562" w:type="dxa"/>
            <w:vMerge/>
          </w:tcPr>
          <w:p w14:paraId="34BC91D5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560701384"/>
            <w:placeholder>
              <w:docPart w:val="557A4E99C520441BA8679EF8F6426F1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41336960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6C5E6F46" w14:textId="77777777" w:rsidR="00B1096F" w:rsidRPr="00AC338A" w:rsidRDefault="00B1096F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7DDFC3BE" w14:textId="77777777" w:rsidR="00B1096F" w:rsidRPr="00AC338A" w:rsidRDefault="00B1096F" w:rsidP="009101DF">
            <w:pPr>
              <w:spacing w:after="0"/>
            </w:pPr>
          </w:p>
        </w:tc>
      </w:tr>
      <w:tr w:rsidR="00B1096F" w:rsidRPr="00AC338A" w14:paraId="6974E7A5" w14:textId="77777777" w:rsidTr="009101DF">
        <w:tc>
          <w:tcPr>
            <w:tcW w:w="562" w:type="dxa"/>
            <w:vMerge w:val="restart"/>
          </w:tcPr>
          <w:p w14:paraId="2328B0D3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253326891"/>
            <w:placeholder>
              <w:docPart w:val="D9A04DF3C7144CF2B1975E28991E539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B1445A6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216943432"/>
            <w:placeholder>
              <w:docPart w:val="C946C5727223455EA6114A61AE3CF660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03C0D796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356084902"/>
            <w:placeholder>
              <w:docPart w:val="4C6578745B124DC0B4A6B18CF3D9064C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81B46B9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B1096F" w:rsidRPr="00AC338A" w14:paraId="4E302F4B" w14:textId="77777777" w:rsidTr="009101DF">
        <w:tc>
          <w:tcPr>
            <w:tcW w:w="562" w:type="dxa"/>
            <w:vMerge/>
          </w:tcPr>
          <w:p w14:paraId="44E786DF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113596960"/>
            <w:placeholder>
              <w:docPart w:val="7FB228776EEE4DE1B1251A75490423A2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12E025D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5D1D6C18" w14:textId="77777777" w:rsidR="00B1096F" w:rsidRPr="00AC338A" w:rsidRDefault="00B1096F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4CC8CB68" w14:textId="77777777" w:rsidR="00B1096F" w:rsidRPr="00AC338A" w:rsidRDefault="00B1096F" w:rsidP="009101DF">
            <w:pPr>
              <w:spacing w:after="0"/>
            </w:pPr>
          </w:p>
        </w:tc>
      </w:tr>
      <w:tr w:rsidR="00B1096F" w:rsidRPr="00AC338A" w14:paraId="3CDE3C5D" w14:textId="77777777" w:rsidTr="009101DF">
        <w:tc>
          <w:tcPr>
            <w:tcW w:w="562" w:type="dxa"/>
            <w:vMerge w:val="restart"/>
          </w:tcPr>
          <w:p w14:paraId="29933A45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1713101659"/>
            <w:placeholder>
              <w:docPart w:val="B8EC58A03BA146DCBDC1AD1E3848C438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102F43BC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323563183"/>
            <w:placeholder>
              <w:docPart w:val="E4D282241DF74861B86DE72282DFE2F6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00462E89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053343535"/>
            <w:placeholder>
              <w:docPart w:val="AEE25D6A095D4370885636A35ED6E024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F73E9D4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B1096F" w:rsidRPr="00AC338A" w14:paraId="5B7EFEF4" w14:textId="77777777" w:rsidTr="009101DF">
        <w:tc>
          <w:tcPr>
            <w:tcW w:w="562" w:type="dxa"/>
            <w:vMerge/>
          </w:tcPr>
          <w:p w14:paraId="34BE958D" w14:textId="77777777" w:rsidR="00B1096F" w:rsidRPr="00AC338A" w:rsidRDefault="00B1096F" w:rsidP="009101DF">
            <w:pPr>
              <w:spacing w:after="0"/>
            </w:pPr>
          </w:p>
        </w:tc>
        <w:sdt>
          <w:sdtPr>
            <w:id w:val="-874691670"/>
            <w:placeholder>
              <w:docPart w:val="083CFC4A75CE4F2FB44BE6641100A74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E7C0CEE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4808BD9C" w14:textId="77777777" w:rsidR="00B1096F" w:rsidRPr="00AC338A" w:rsidRDefault="00B1096F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125ED787" w14:textId="77777777" w:rsidR="00B1096F" w:rsidRPr="00AC338A" w:rsidRDefault="00B1096F" w:rsidP="009101DF">
            <w:pPr>
              <w:spacing w:after="0"/>
            </w:pPr>
          </w:p>
        </w:tc>
      </w:tr>
    </w:tbl>
    <w:p w14:paraId="3207B739" w14:textId="77777777" w:rsidR="00B1096F" w:rsidRPr="00AC338A" w:rsidRDefault="00B1096F" w:rsidP="00B1096F">
      <w:pPr>
        <w:spacing w:after="0"/>
      </w:pPr>
    </w:p>
    <w:p w14:paraId="6D0CE4B7" w14:textId="77777777" w:rsidR="00B1096F" w:rsidRPr="00AC338A" w:rsidRDefault="00B1096F" w:rsidP="00B1096F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22AF269C" w14:textId="77777777" w:rsidR="00B1096F" w:rsidRPr="00AC338A" w:rsidRDefault="00B1096F" w:rsidP="00B1096F">
      <w:pPr>
        <w:spacing w:after="0"/>
      </w:pPr>
    </w:p>
    <w:p w14:paraId="3468F854" w14:textId="77777777" w:rsidR="00B1096F" w:rsidRPr="00AC338A" w:rsidRDefault="00B1096F" w:rsidP="00B1096F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3A0B7732" w14:textId="77777777" w:rsidR="00B1096F" w:rsidRPr="00AC338A" w:rsidRDefault="00B1096F" w:rsidP="00B1096F">
      <w:pPr>
        <w:spacing w:after="0"/>
      </w:pPr>
    </w:p>
    <w:p w14:paraId="64E89A58" w14:textId="77777777" w:rsidR="00B1096F" w:rsidRPr="00AC338A" w:rsidRDefault="00B1096F" w:rsidP="00B1096F">
      <w:pPr>
        <w:spacing w:after="0"/>
      </w:pPr>
      <w:r w:rsidRPr="00AC338A">
        <w:t>Your signature:</w:t>
      </w:r>
    </w:p>
    <w:p w14:paraId="4A76125C" w14:textId="77777777" w:rsidR="00B1096F" w:rsidRPr="00AC338A" w:rsidRDefault="00B1096F" w:rsidP="00B1096F">
      <w:pPr>
        <w:spacing w:after="0"/>
      </w:pPr>
    </w:p>
    <w:p w14:paraId="2EAB3EF2" w14:textId="77777777" w:rsidR="00B1096F" w:rsidRPr="00AC338A" w:rsidRDefault="00B1096F" w:rsidP="00B1096F">
      <w:pPr>
        <w:spacing w:after="0"/>
      </w:pPr>
      <w:r w:rsidRPr="00AC338A">
        <w:t>Declared at ____________________________________, this ____ day of _______________, 20___ before me:</w:t>
      </w:r>
    </w:p>
    <w:p w14:paraId="7A9A967D" w14:textId="77777777" w:rsidR="00B1096F" w:rsidRPr="00AC338A" w:rsidRDefault="00B1096F" w:rsidP="00B1096F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096F" w:rsidRPr="00AC338A" w14:paraId="3A2827D8" w14:textId="77777777" w:rsidTr="009101DF">
        <w:tc>
          <w:tcPr>
            <w:tcW w:w="9016" w:type="dxa"/>
          </w:tcPr>
          <w:p w14:paraId="178C2BAE" w14:textId="77777777" w:rsidR="00B1096F" w:rsidRPr="00AC338A" w:rsidRDefault="00B1096F" w:rsidP="009101DF">
            <w:pPr>
              <w:spacing w:after="0"/>
            </w:pPr>
          </w:p>
          <w:p w14:paraId="777465D5" w14:textId="77777777" w:rsidR="00B1096F" w:rsidRPr="00AC338A" w:rsidRDefault="00B1096F" w:rsidP="009101DF">
            <w:pPr>
              <w:spacing w:after="0"/>
            </w:pPr>
          </w:p>
          <w:p w14:paraId="4773A25A" w14:textId="77777777" w:rsidR="00B1096F" w:rsidRPr="00AC338A" w:rsidRDefault="00B1096F" w:rsidP="009101DF">
            <w:pPr>
              <w:spacing w:after="0"/>
            </w:pPr>
          </w:p>
        </w:tc>
      </w:tr>
    </w:tbl>
    <w:p w14:paraId="318D5872" w14:textId="77777777" w:rsidR="00B1096F" w:rsidRPr="00AC338A" w:rsidRDefault="00B1096F" w:rsidP="00B1096F">
      <w:pPr>
        <w:spacing w:after="0"/>
      </w:pPr>
    </w:p>
    <w:p w14:paraId="1686D220" w14:textId="77777777" w:rsidR="00B1096F" w:rsidRPr="00AC338A" w:rsidRDefault="00B1096F" w:rsidP="00B1096F">
      <w:pPr>
        <w:spacing w:after="0"/>
      </w:pPr>
      <w:r w:rsidRPr="00AC338A">
        <w:t xml:space="preserve">Signed: </w:t>
      </w:r>
    </w:p>
    <w:p w14:paraId="4D37DEC1" w14:textId="77777777" w:rsidR="00B1096F" w:rsidRPr="00AC338A" w:rsidRDefault="00B1096F" w:rsidP="00B1096F">
      <w:pPr>
        <w:spacing w:after="0"/>
      </w:pPr>
    </w:p>
    <w:p w14:paraId="736976BD" w14:textId="77777777" w:rsidR="00B1096F" w:rsidRPr="00AC338A" w:rsidRDefault="00B1096F" w:rsidP="00B1096F">
      <w:pPr>
        <w:spacing w:after="0"/>
      </w:pPr>
      <w:r w:rsidRPr="00AC338A">
        <w:t>Justice of the Peace for New Zealand</w:t>
      </w:r>
    </w:p>
    <w:p w14:paraId="2FFD2EB1" w14:textId="77777777" w:rsidR="00B1096F" w:rsidRPr="00AC338A" w:rsidRDefault="00B1096F" w:rsidP="00B1096F">
      <w:pPr>
        <w:spacing w:after="0"/>
        <w:ind w:right="95"/>
        <w:rPr>
          <w:b/>
        </w:rPr>
      </w:pPr>
    </w:p>
    <w:p w14:paraId="66690309" w14:textId="60602D6D" w:rsidR="00B1096F" w:rsidRPr="00B1096F" w:rsidRDefault="00B1096F" w:rsidP="00B1096F">
      <w:pPr>
        <w:spacing w:after="0"/>
        <w:rPr>
          <w:rFonts w:asciiTheme="minorHAnsi" w:eastAsia="Times New Roman" w:hAnsiTheme="minorHAnsi"/>
          <w:b/>
          <w:bCs/>
          <w:sz w:val="26"/>
          <w:szCs w:val="26"/>
        </w:rPr>
      </w:pPr>
    </w:p>
    <w:sectPr w:rsidR="00B1096F" w:rsidRPr="00B1096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1E186" w14:textId="77777777" w:rsidR="00196A62" w:rsidRDefault="00196A62" w:rsidP="00B1096F">
      <w:pPr>
        <w:spacing w:after="0"/>
      </w:pPr>
      <w:r>
        <w:separator/>
      </w:r>
    </w:p>
  </w:endnote>
  <w:endnote w:type="continuationSeparator" w:id="0">
    <w:p w14:paraId="6BBF4595" w14:textId="77777777" w:rsidR="00196A62" w:rsidRDefault="00196A62" w:rsidP="00B10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9FB1" w14:textId="0944F9C5" w:rsidR="00B1096F" w:rsidRPr="008B6425" w:rsidRDefault="00B1096F" w:rsidP="00B1096F">
    <w:pPr>
      <w:pStyle w:val="Footer"/>
      <w:rPr>
        <w:b/>
        <w:sz w:val="20"/>
        <w:szCs w:val="20"/>
      </w:rPr>
    </w:pPr>
    <w:r w:rsidRPr="008B6425">
      <w:rPr>
        <w:b/>
        <w:sz w:val="20"/>
        <w:szCs w:val="20"/>
      </w:rPr>
      <w:t xml:space="preserve">This </w:t>
    </w:r>
    <w:r>
      <w:rPr>
        <w:b/>
        <w:sz w:val="20"/>
        <w:szCs w:val="20"/>
      </w:rPr>
      <w:t>award is funded by T</w:t>
    </w:r>
    <w:r w:rsidRPr="008B6425">
      <w:rPr>
        <w:b/>
        <w:sz w:val="20"/>
        <w:szCs w:val="20"/>
      </w:rPr>
      <w:t>he Kate Edger Educational Charitable Trust</w:t>
    </w:r>
    <w:r>
      <w:rPr>
        <w:b/>
        <w:sz w:val="20"/>
        <w:szCs w:val="20"/>
      </w:rPr>
      <w:t xml:space="preserve">                                             </w:t>
    </w:r>
    <w:r w:rsidR="00114C20">
      <w:rPr>
        <w:b/>
        <w:sz w:val="20"/>
        <w:szCs w:val="20"/>
      </w:rPr>
      <w:t>Ju</w:t>
    </w:r>
    <w:r w:rsidR="00B75894">
      <w:rPr>
        <w:b/>
        <w:sz w:val="20"/>
        <w:szCs w:val="20"/>
      </w:rPr>
      <w:t xml:space="preserve">ly </w:t>
    </w:r>
    <w:r>
      <w:rPr>
        <w:b/>
        <w:sz w:val="20"/>
        <w:szCs w:val="20"/>
      </w:rPr>
      <w:t>202</w:t>
    </w:r>
    <w:r w:rsidR="00B75894">
      <w:rPr>
        <w:b/>
        <w:sz w:val="20"/>
        <w:szCs w:val="20"/>
      </w:rPr>
      <w:t>3</w:t>
    </w:r>
  </w:p>
  <w:p w14:paraId="18446947" w14:textId="77777777" w:rsidR="00B1096F" w:rsidRDefault="00B1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ABBA4" w14:textId="77777777" w:rsidR="00196A62" w:rsidRDefault="00196A62" w:rsidP="00B1096F">
      <w:pPr>
        <w:spacing w:after="0"/>
      </w:pPr>
      <w:r>
        <w:separator/>
      </w:r>
    </w:p>
  </w:footnote>
  <w:footnote w:type="continuationSeparator" w:id="0">
    <w:p w14:paraId="4313827E" w14:textId="77777777" w:rsidR="00196A62" w:rsidRDefault="00196A62" w:rsidP="00B109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40DF"/>
    <w:multiLevelType w:val="hybridMultilevel"/>
    <w:tmpl w:val="F844143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E7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FE3"/>
    <w:multiLevelType w:val="hybridMultilevel"/>
    <w:tmpl w:val="0AA6D99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7A03"/>
    <w:multiLevelType w:val="hybridMultilevel"/>
    <w:tmpl w:val="4D66BB3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6F"/>
    <w:rsid w:val="00114C20"/>
    <w:rsid w:val="00140C86"/>
    <w:rsid w:val="00196A62"/>
    <w:rsid w:val="002876E0"/>
    <w:rsid w:val="0089094A"/>
    <w:rsid w:val="00921DE8"/>
    <w:rsid w:val="00B1096F"/>
    <w:rsid w:val="00B75894"/>
    <w:rsid w:val="00BE6DD0"/>
    <w:rsid w:val="00C63FC5"/>
    <w:rsid w:val="00D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3BF1"/>
  <w15:chartTrackingRefBased/>
  <w15:docId w15:val="{462F5F70-5E02-4B42-893E-9414A9F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96F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96F"/>
    <w:rPr>
      <w:color w:val="0000FF"/>
      <w:u w:val="single"/>
    </w:rPr>
  </w:style>
  <w:style w:type="table" w:customStyle="1" w:styleId="TableGrid10">
    <w:name w:val="Table Grid10"/>
    <w:basedOn w:val="TableNormal"/>
    <w:next w:val="TableGrid"/>
    <w:uiPriority w:val="39"/>
    <w:rsid w:val="00B109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9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09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9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09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cdresshire.co.nz/Academic+Awards+Available/Postgraduate+Awards.html" TargetMode="External"/><Relationship Id="rId13" Type="http://schemas.openxmlformats.org/officeDocument/2006/relationships/hyperlink" Target="mailto:awards@kateedgertrust.org.n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wards@kateedgertrust.org.nz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wards@kateedgertrus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hyperlink" Target="mailto:awards@kateedgertrust.org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27967D20844D4184D81B4FC094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9955-2F00-47A4-A513-6D1E6FEFA213}"/>
      </w:docPartPr>
      <w:docPartBody>
        <w:p w:rsidR="00FB016A" w:rsidRDefault="009C1202" w:rsidP="009C1202">
          <w:pPr>
            <w:pStyle w:val="9527967D20844D4184D81B4FC094F9C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CC3FC32156E4749A7CAF2346763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18C3-2D24-463F-8DB0-83F02D5BC444}"/>
      </w:docPartPr>
      <w:docPartBody>
        <w:p w:rsidR="00FB016A" w:rsidRDefault="009C1202" w:rsidP="009C1202">
          <w:pPr>
            <w:pStyle w:val="8CC3FC32156E4749A7CAF23467639D8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C939102153E54C529D3985693339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EAA1-6AC4-4259-9CB2-A4CCE4F31C64}"/>
      </w:docPartPr>
      <w:docPartBody>
        <w:p w:rsidR="00FB016A" w:rsidRDefault="009C1202" w:rsidP="009C1202">
          <w:pPr>
            <w:pStyle w:val="C939102153E54C529D39856933392BE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362E4B3602D472D8A1984F4A286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1B566-0E00-4C5B-A36A-3EA7E31D8B08}"/>
      </w:docPartPr>
      <w:docPartBody>
        <w:p w:rsidR="00FB016A" w:rsidRDefault="009C1202" w:rsidP="009C1202">
          <w:pPr>
            <w:pStyle w:val="E362E4B3602D472D8A1984F4A2869C0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0B714A6D3FB481AB27DED30E7C0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5BCF-1601-49FE-96D4-C8630E2524F2}"/>
      </w:docPartPr>
      <w:docPartBody>
        <w:p w:rsidR="00FB016A" w:rsidRDefault="009C1202" w:rsidP="009C1202">
          <w:pPr>
            <w:pStyle w:val="40B714A6D3FB481AB27DED30E7C0024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21948A03C03F426681AB849CD5B8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F0D3-0271-4547-B486-A0E57CD9183F}"/>
      </w:docPartPr>
      <w:docPartBody>
        <w:p w:rsidR="00FB016A" w:rsidRDefault="009C1202" w:rsidP="009C1202">
          <w:pPr>
            <w:pStyle w:val="21948A03C03F426681AB849CD5B87502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C6A43FA3ACA84A8FB2DFBF4C8A7F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20AC-3652-4653-8450-48EBE1FE6689}"/>
      </w:docPartPr>
      <w:docPartBody>
        <w:p w:rsidR="00FB016A" w:rsidRDefault="009C1202" w:rsidP="009C1202">
          <w:pPr>
            <w:pStyle w:val="C6A43FA3ACA84A8FB2DFBF4C8A7F76FB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BEC2558B2524487CAF5E48056BBA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DED1-D364-4E82-8F7D-1208429339B1}"/>
      </w:docPartPr>
      <w:docPartBody>
        <w:p w:rsidR="00FB016A" w:rsidRDefault="009C1202" w:rsidP="009C1202">
          <w:pPr>
            <w:pStyle w:val="BEC2558B2524487CAF5E48056BBA585A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0E8D82D665764BCE956782EA2777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C72E-BBB8-4555-983C-F7E1C28245AD}"/>
      </w:docPartPr>
      <w:docPartBody>
        <w:p w:rsidR="00FB016A" w:rsidRDefault="009C1202" w:rsidP="009C1202">
          <w:pPr>
            <w:pStyle w:val="0E8D82D665764BCE956782EA2777F7F9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C21DA5DD1D5411AB743ADDA86C2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A6A9-2DDD-4399-8E26-3A380EF3D891}"/>
      </w:docPartPr>
      <w:docPartBody>
        <w:p w:rsidR="00FB016A" w:rsidRDefault="009C1202" w:rsidP="009C1202">
          <w:pPr>
            <w:pStyle w:val="3C21DA5DD1D5411AB743ADDA86C23747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E74A48C4427D478E9193CFE597C2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3A8B-457A-41E4-AB29-1CBC5E891648}"/>
      </w:docPartPr>
      <w:docPartBody>
        <w:p w:rsidR="00FB016A" w:rsidRDefault="009C1202" w:rsidP="009C1202">
          <w:pPr>
            <w:pStyle w:val="E74A48C4427D478E9193CFE597C2F2E0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B218AFBA2024B99AC64D2406B84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75C2-4302-4493-964C-EB1ACD8D5D32}"/>
      </w:docPartPr>
      <w:docPartBody>
        <w:p w:rsidR="00FB016A" w:rsidRDefault="009C1202" w:rsidP="009C1202">
          <w:pPr>
            <w:pStyle w:val="3B218AFBA2024B99AC64D2406B842017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046640219A1440A6BDA7118882EC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D57F-B3A7-4AD3-95EC-4EFCA587CED6}"/>
      </w:docPartPr>
      <w:docPartBody>
        <w:p w:rsidR="00FB016A" w:rsidRDefault="009C1202" w:rsidP="009C1202">
          <w:pPr>
            <w:pStyle w:val="046640219A1440A6BDA7118882EC8694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7BAE38B88834EE1BCBE71F54FD4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3C8E-ED06-40C0-A8FB-287D674EEE19}"/>
      </w:docPartPr>
      <w:docPartBody>
        <w:p w:rsidR="00FB016A" w:rsidRDefault="009C1202" w:rsidP="009C1202">
          <w:pPr>
            <w:pStyle w:val="37BAE38B88834EE1BCBE71F54FD46922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BD398205E3A74FA2B548F832F141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84BE-69D3-45E6-AAAB-FDFB7DA5C1E1}"/>
      </w:docPartPr>
      <w:docPartBody>
        <w:p w:rsidR="00FB016A" w:rsidRDefault="009C1202" w:rsidP="009C1202">
          <w:pPr>
            <w:pStyle w:val="BD398205E3A74FA2B548F832F141EE08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F652B580AC9446097668933DD92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618C5-D03C-4E20-A096-FD955B663347}"/>
      </w:docPartPr>
      <w:docPartBody>
        <w:p w:rsidR="00FB016A" w:rsidRDefault="009C1202" w:rsidP="009C1202">
          <w:pPr>
            <w:pStyle w:val="0F652B580AC9446097668933DD92F92C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D838A68014B43C4BE2A932D8671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C829-AD39-4063-B774-AB6A65EFC50B}"/>
      </w:docPartPr>
      <w:docPartBody>
        <w:p w:rsidR="00FB016A" w:rsidRDefault="009C1202" w:rsidP="009C1202">
          <w:pPr>
            <w:pStyle w:val="8D838A68014B43C4BE2A932D8671EBA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B335FE5F9FB44619A508BB69023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B147-7633-497F-BF0B-26774DAA28A9}"/>
      </w:docPartPr>
      <w:docPartBody>
        <w:p w:rsidR="00FB016A" w:rsidRDefault="009C1202" w:rsidP="009C1202">
          <w:pPr>
            <w:pStyle w:val="DB335FE5F9FB44619A508BB6902394D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01543990C044B299ECB95D51A63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2DB9-ACF8-4636-A362-E94F9DFCA1DF}"/>
      </w:docPartPr>
      <w:docPartBody>
        <w:p w:rsidR="00FB016A" w:rsidRDefault="009C1202" w:rsidP="009C1202">
          <w:pPr>
            <w:pStyle w:val="801543990C044B299ECB95D51A63CE6C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B8651B5143924563A8273BDAA983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B246-BCA7-4ED0-B7B7-AAFE991C763D}"/>
      </w:docPartPr>
      <w:docPartBody>
        <w:p w:rsidR="00FB016A" w:rsidRDefault="009C1202" w:rsidP="009C1202">
          <w:pPr>
            <w:pStyle w:val="B8651B5143924563A8273BDAA983530C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6985F988979470AA08CFB6B4CBC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18FE-8846-423F-9656-40890B1AFAAD}"/>
      </w:docPartPr>
      <w:docPartBody>
        <w:p w:rsidR="00FB016A" w:rsidRDefault="009C1202" w:rsidP="009C1202">
          <w:pPr>
            <w:pStyle w:val="06985F988979470AA08CFB6B4CBC04CD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D08CEB3E8E94B4394C9B5AB5536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855E-F0D4-4F0D-AA2C-1FA56E35A78F}"/>
      </w:docPartPr>
      <w:docPartBody>
        <w:p w:rsidR="00FB016A" w:rsidRDefault="009C1202" w:rsidP="009C1202">
          <w:pPr>
            <w:pStyle w:val="2D08CEB3E8E94B4394C9B5AB55367B3C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5D73749FAA3141C3A93C55D9077F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B280-7543-44DA-945A-930473FC2AE6}"/>
      </w:docPartPr>
      <w:docPartBody>
        <w:p w:rsidR="00FB016A" w:rsidRDefault="009C1202" w:rsidP="009C1202">
          <w:pPr>
            <w:pStyle w:val="5D73749FAA3141C3A93C55D9077F7B3F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F826127BE081409BA6A5575371D8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BE32-3439-435A-A71A-019DE72159E1}"/>
      </w:docPartPr>
      <w:docPartBody>
        <w:p w:rsidR="00FB016A" w:rsidRDefault="009C1202" w:rsidP="009C1202">
          <w:pPr>
            <w:pStyle w:val="F826127BE081409BA6A5575371D865D5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DA3FA3E089548939E5D8B8D6349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7386-3EAC-44C6-B01A-51913230AFA4}"/>
      </w:docPartPr>
      <w:docPartBody>
        <w:p w:rsidR="00FB016A" w:rsidRDefault="009C1202" w:rsidP="009C1202">
          <w:pPr>
            <w:pStyle w:val="0DA3FA3E089548939E5D8B8D6349B34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5B2582418754E07B43B3CADAA94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59FF-6951-4330-A2C1-290FBEE1BEE5}"/>
      </w:docPartPr>
      <w:docPartBody>
        <w:p w:rsidR="00FB016A" w:rsidRDefault="009C1202" w:rsidP="009C1202">
          <w:pPr>
            <w:pStyle w:val="E5B2582418754E07B43B3CADAA94FE2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1252719DFEE4A4F9BAD0BB6320C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616F-85C5-4466-BDB4-A4AF58DAC1E9}"/>
      </w:docPartPr>
      <w:docPartBody>
        <w:p w:rsidR="00FB016A" w:rsidRDefault="009C1202" w:rsidP="009C1202">
          <w:pPr>
            <w:pStyle w:val="91252719DFEE4A4F9BAD0BB6320CC27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8461DABB84C4CF89B71F2EF46AA7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90F6-2149-40EE-8312-4D2D91719269}"/>
      </w:docPartPr>
      <w:docPartBody>
        <w:p w:rsidR="00FB016A" w:rsidRDefault="009C1202" w:rsidP="009C1202">
          <w:pPr>
            <w:pStyle w:val="58461DABB84C4CF89B71F2EF46AA7205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073AC97A70FC40D3A8C739980E16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B6CA-78F2-45D3-93E6-2C6A3828F026}"/>
      </w:docPartPr>
      <w:docPartBody>
        <w:p w:rsidR="00FB016A" w:rsidRDefault="009C1202" w:rsidP="009C1202">
          <w:pPr>
            <w:pStyle w:val="073AC97A70FC40D3A8C739980E16CE5A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EF33E59A462A425DBBD4FF9B50F8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4D52-E725-4D64-8BE9-194DFEBD98D4}"/>
      </w:docPartPr>
      <w:docPartBody>
        <w:p w:rsidR="00FB016A" w:rsidRDefault="009C1202" w:rsidP="009C1202">
          <w:pPr>
            <w:pStyle w:val="EF33E59A462A425DBBD4FF9B50F8A724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0070695B120344FB91ECA6C77FCE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A01E-8C0F-4D50-B45C-B8F621A16E72}"/>
      </w:docPartPr>
      <w:docPartBody>
        <w:p w:rsidR="00FB016A" w:rsidRDefault="009C1202" w:rsidP="009C1202">
          <w:pPr>
            <w:pStyle w:val="0070695B120344FB91ECA6C77FCE215F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33F119CD187643C6B0C3F80F374C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3131-79E9-44BE-A2C1-A2E8DD1A25AE}"/>
      </w:docPartPr>
      <w:docPartBody>
        <w:p w:rsidR="00FB016A" w:rsidRDefault="009C1202" w:rsidP="009C1202">
          <w:pPr>
            <w:pStyle w:val="33F119CD187643C6B0C3F80F374C3AE4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C9428AF7F39D40D992D63E156001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B0A3-8BC9-45F5-98B0-666C143292FE}"/>
      </w:docPartPr>
      <w:docPartBody>
        <w:p w:rsidR="00FB016A" w:rsidRDefault="009C1202" w:rsidP="009C1202">
          <w:pPr>
            <w:pStyle w:val="C9428AF7F39D40D992D63E15600174E0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557A4E99C520441BA8679EF8F6426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AAF8-0FA9-499F-A2CE-90EF99E582D6}"/>
      </w:docPartPr>
      <w:docPartBody>
        <w:p w:rsidR="00FB016A" w:rsidRDefault="009C1202" w:rsidP="009C1202">
          <w:pPr>
            <w:pStyle w:val="557A4E99C520441BA8679EF8F6426F1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D9A04DF3C7144CF2B1975E28991E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18CA-CFFF-42EF-B649-5688C413C570}"/>
      </w:docPartPr>
      <w:docPartBody>
        <w:p w:rsidR="00FB016A" w:rsidRDefault="009C1202" w:rsidP="009C1202">
          <w:pPr>
            <w:pStyle w:val="D9A04DF3C7144CF2B1975E28991E539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C946C5727223455EA6114A61AE3C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FD6D-830D-4DFE-9521-01C37684A994}"/>
      </w:docPartPr>
      <w:docPartBody>
        <w:p w:rsidR="00FB016A" w:rsidRDefault="009C1202" w:rsidP="009C1202">
          <w:pPr>
            <w:pStyle w:val="C946C5727223455EA6114A61AE3CF660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4C6578745B124DC0B4A6B18CF3D9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0EFB-DCAF-44F8-AF8E-02A79AF20C06}"/>
      </w:docPartPr>
      <w:docPartBody>
        <w:p w:rsidR="00FB016A" w:rsidRDefault="009C1202" w:rsidP="009C1202">
          <w:pPr>
            <w:pStyle w:val="4C6578745B124DC0B4A6B18CF3D9064C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7FB228776EEE4DE1B1251A754904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9A3F-6E76-40E2-B37A-08838464B3DF}"/>
      </w:docPartPr>
      <w:docPartBody>
        <w:p w:rsidR="00FB016A" w:rsidRDefault="009C1202" w:rsidP="009C1202">
          <w:pPr>
            <w:pStyle w:val="7FB228776EEE4DE1B1251A75490423A2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B8EC58A03BA146DCBDC1AD1E3848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A414-D532-46FD-AE83-7ED0087234D8}"/>
      </w:docPartPr>
      <w:docPartBody>
        <w:p w:rsidR="00FB016A" w:rsidRDefault="009C1202" w:rsidP="009C1202">
          <w:pPr>
            <w:pStyle w:val="B8EC58A03BA146DCBDC1AD1E3848C438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E4D282241DF74861B86DE72282DF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E7B7-6BC5-4E73-AFB6-B7E0829803DF}"/>
      </w:docPartPr>
      <w:docPartBody>
        <w:p w:rsidR="00FB016A" w:rsidRDefault="009C1202" w:rsidP="009C1202">
          <w:pPr>
            <w:pStyle w:val="E4D282241DF74861B86DE72282DFE2F6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AEE25D6A095D4370885636A35ED6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4351-494D-42A2-8CDA-9EDEA6B8F02F}"/>
      </w:docPartPr>
      <w:docPartBody>
        <w:p w:rsidR="00FB016A" w:rsidRDefault="009C1202" w:rsidP="009C1202">
          <w:pPr>
            <w:pStyle w:val="AEE25D6A095D4370885636A35ED6E024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083CFC4A75CE4F2FB44BE6641100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C2D8-C1EF-4128-836C-128E275AD0A7}"/>
      </w:docPartPr>
      <w:docPartBody>
        <w:p w:rsidR="00FB016A" w:rsidRDefault="009C1202" w:rsidP="009C1202">
          <w:pPr>
            <w:pStyle w:val="083CFC4A75CE4F2FB44BE6641100A74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02"/>
    <w:rsid w:val="00884DA9"/>
    <w:rsid w:val="009C1202"/>
    <w:rsid w:val="00DD7C73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202"/>
  </w:style>
  <w:style w:type="paragraph" w:customStyle="1" w:styleId="9527967D20844D4184D81B4FC094F9C9">
    <w:name w:val="9527967D20844D4184D81B4FC094F9C9"/>
    <w:rsid w:val="009C1202"/>
  </w:style>
  <w:style w:type="paragraph" w:customStyle="1" w:styleId="8CC3FC32156E4749A7CAF23467639D85">
    <w:name w:val="8CC3FC32156E4749A7CAF23467639D85"/>
    <w:rsid w:val="009C1202"/>
  </w:style>
  <w:style w:type="paragraph" w:customStyle="1" w:styleId="C939102153E54C529D39856933392BEE">
    <w:name w:val="C939102153E54C529D39856933392BEE"/>
    <w:rsid w:val="009C1202"/>
  </w:style>
  <w:style w:type="paragraph" w:customStyle="1" w:styleId="E362E4B3602D472D8A1984F4A2869C02">
    <w:name w:val="E362E4B3602D472D8A1984F4A2869C02"/>
    <w:rsid w:val="009C1202"/>
  </w:style>
  <w:style w:type="paragraph" w:customStyle="1" w:styleId="40B714A6D3FB481AB27DED30E7C00248">
    <w:name w:val="40B714A6D3FB481AB27DED30E7C00248"/>
    <w:rsid w:val="009C1202"/>
  </w:style>
  <w:style w:type="paragraph" w:customStyle="1" w:styleId="21948A03C03F426681AB849CD5B87502">
    <w:name w:val="21948A03C03F426681AB849CD5B87502"/>
    <w:rsid w:val="009C1202"/>
  </w:style>
  <w:style w:type="paragraph" w:customStyle="1" w:styleId="C6A43FA3ACA84A8FB2DFBF4C8A7F76FB">
    <w:name w:val="C6A43FA3ACA84A8FB2DFBF4C8A7F76FB"/>
    <w:rsid w:val="009C1202"/>
  </w:style>
  <w:style w:type="paragraph" w:customStyle="1" w:styleId="BEC2558B2524487CAF5E48056BBA585A">
    <w:name w:val="BEC2558B2524487CAF5E48056BBA585A"/>
    <w:rsid w:val="009C1202"/>
  </w:style>
  <w:style w:type="paragraph" w:customStyle="1" w:styleId="0E8D82D665764BCE956782EA2777F7F9">
    <w:name w:val="0E8D82D665764BCE956782EA2777F7F9"/>
    <w:rsid w:val="009C1202"/>
  </w:style>
  <w:style w:type="paragraph" w:customStyle="1" w:styleId="3C21DA5DD1D5411AB743ADDA86C23747">
    <w:name w:val="3C21DA5DD1D5411AB743ADDA86C23747"/>
    <w:rsid w:val="009C1202"/>
  </w:style>
  <w:style w:type="paragraph" w:customStyle="1" w:styleId="E74A48C4427D478E9193CFE597C2F2E0">
    <w:name w:val="E74A48C4427D478E9193CFE597C2F2E0"/>
    <w:rsid w:val="009C1202"/>
  </w:style>
  <w:style w:type="paragraph" w:customStyle="1" w:styleId="3B218AFBA2024B99AC64D2406B842017">
    <w:name w:val="3B218AFBA2024B99AC64D2406B842017"/>
    <w:rsid w:val="009C1202"/>
  </w:style>
  <w:style w:type="paragraph" w:customStyle="1" w:styleId="046640219A1440A6BDA7118882EC8694">
    <w:name w:val="046640219A1440A6BDA7118882EC8694"/>
    <w:rsid w:val="009C1202"/>
  </w:style>
  <w:style w:type="paragraph" w:customStyle="1" w:styleId="37BAE38B88834EE1BCBE71F54FD46922">
    <w:name w:val="37BAE38B88834EE1BCBE71F54FD46922"/>
    <w:rsid w:val="009C1202"/>
  </w:style>
  <w:style w:type="paragraph" w:customStyle="1" w:styleId="BD398205E3A74FA2B548F832F141EE08">
    <w:name w:val="BD398205E3A74FA2B548F832F141EE08"/>
    <w:rsid w:val="009C1202"/>
  </w:style>
  <w:style w:type="paragraph" w:customStyle="1" w:styleId="0F652B580AC9446097668933DD92F92C">
    <w:name w:val="0F652B580AC9446097668933DD92F92C"/>
    <w:rsid w:val="009C1202"/>
  </w:style>
  <w:style w:type="paragraph" w:customStyle="1" w:styleId="8D838A68014B43C4BE2A932D8671EBAE">
    <w:name w:val="8D838A68014B43C4BE2A932D8671EBAE"/>
    <w:rsid w:val="009C1202"/>
  </w:style>
  <w:style w:type="paragraph" w:customStyle="1" w:styleId="DB335FE5F9FB44619A508BB6902394D5">
    <w:name w:val="DB335FE5F9FB44619A508BB6902394D5"/>
    <w:rsid w:val="009C1202"/>
  </w:style>
  <w:style w:type="paragraph" w:customStyle="1" w:styleId="801543990C044B299ECB95D51A63CE6C">
    <w:name w:val="801543990C044B299ECB95D51A63CE6C"/>
    <w:rsid w:val="009C1202"/>
  </w:style>
  <w:style w:type="paragraph" w:customStyle="1" w:styleId="B8651B5143924563A8273BDAA983530C">
    <w:name w:val="B8651B5143924563A8273BDAA983530C"/>
    <w:rsid w:val="009C1202"/>
  </w:style>
  <w:style w:type="paragraph" w:customStyle="1" w:styleId="06985F988979470AA08CFB6B4CBC04CD">
    <w:name w:val="06985F988979470AA08CFB6B4CBC04CD"/>
    <w:rsid w:val="009C1202"/>
  </w:style>
  <w:style w:type="paragraph" w:customStyle="1" w:styleId="2D08CEB3E8E94B4394C9B5AB55367B3C">
    <w:name w:val="2D08CEB3E8E94B4394C9B5AB55367B3C"/>
    <w:rsid w:val="009C1202"/>
  </w:style>
  <w:style w:type="paragraph" w:customStyle="1" w:styleId="5D73749FAA3141C3A93C55D9077F7B3F">
    <w:name w:val="5D73749FAA3141C3A93C55D9077F7B3F"/>
    <w:rsid w:val="009C1202"/>
  </w:style>
  <w:style w:type="paragraph" w:customStyle="1" w:styleId="F826127BE081409BA6A5575371D865D5">
    <w:name w:val="F826127BE081409BA6A5575371D865D5"/>
    <w:rsid w:val="009C1202"/>
  </w:style>
  <w:style w:type="paragraph" w:customStyle="1" w:styleId="0DA3FA3E089548939E5D8B8D6349B343">
    <w:name w:val="0DA3FA3E089548939E5D8B8D6349B343"/>
    <w:rsid w:val="009C1202"/>
  </w:style>
  <w:style w:type="paragraph" w:customStyle="1" w:styleId="E5B2582418754E07B43B3CADAA94FE21">
    <w:name w:val="E5B2582418754E07B43B3CADAA94FE21"/>
    <w:rsid w:val="009C1202"/>
  </w:style>
  <w:style w:type="paragraph" w:customStyle="1" w:styleId="91252719DFEE4A4F9BAD0BB6320CC278">
    <w:name w:val="91252719DFEE4A4F9BAD0BB6320CC278"/>
    <w:rsid w:val="009C1202"/>
  </w:style>
  <w:style w:type="paragraph" w:customStyle="1" w:styleId="58461DABB84C4CF89B71F2EF46AA7205">
    <w:name w:val="58461DABB84C4CF89B71F2EF46AA7205"/>
    <w:rsid w:val="009C1202"/>
  </w:style>
  <w:style w:type="paragraph" w:customStyle="1" w:styleId="073AC97A70FC40D3A8C739980E16CE5A">
    <w:name w:val="073AC97A70FC40D3A8C739980E16CE5A"/>
    <w:rsid w:val="009C1202"/>
  </w:style>
  <w:style w:type="paragraph" w:customStyle="1" w:styleId="EF33E59A462A425DBBD4FF9B50F8A724">
    <w:name w:val="EF33E59A462A425DBBD4FF9B50F8A724"/>
    <w:rsid w:val="009C1202"/>
  </w:style>
  <w:style w:type="paragraph" w:customStyle="1" w:styleId="0070695B120344FB91ECA6C77FCE215F">
    <w:name w:val="0070695B120344FB91ECA6C77FCE215F"/>
    <w:rsid w:val="009C1202"/>
  </w:style>
  <w:style w:type="paragraph" w:customStyle="1" w:styleId="33F119CD187643C6B0C3F80F374C3AE4">
    <w:name w:val="33F119CD187643C6B0C3F80F374C3AE4"/>
    <w:rsid w:val="009C1202"/>
  </w:style>
  <w:style w:type="paragraph" w:customStyle="1" w:styleId="C9428AF7F39D40D992D63E15600174E0">
    <w:name w:val="C9428AF7F39D40D992D63E15600174E0"/>
    <w:rsid w:val="009C1202"/>
  </w:style>
  <w:style w:type="paragraph" w:customStyle="1" w:styleId="557A4E99C520441BA8679EF8F6426F15">
    <w:name w:val="557A4E99C520441BA8679EF8F6426F15"/>
    <w:rsid w:val="009C1202"/>
  </w:style>
  <w:style w:type="paragraph" w:customStyle="1" w:styleId="D9A04DF3C7144CF2B1975E28991E5390">
    <w:name w:val="D9A04DF3C7144CF2B1975E28991E5390"/>
    <w:rsid w:val="009C1202"/>
  </w:style>
  <w:style w:type="paragraph" w:customStyle="1" w:styleId="C946C5727223455EA6114A61AE3CF660">
    <w:name w:val="C946C5727223455EA6114A61AE3CF660"/>
    <w:rsid w:val="009C1202"/>
  </w:style>
  <w:style w:type="paragraph" w:customStyle="1" w:styleId="4C6578745B124DC0B4A6B18CF3D9064C">
    <w:name w:val="4C6578745B124DC0B4A6B18CF3D9064C"/>
    <w:rsid w:val="009C1202"/>
  </w:style>
  <w:style w:type="paragraph" w:customStyle="1" w:styleId="7FB228776EEE4DE1B1251A75490423A2">
    <w:name w:val="7FB228776EEE4DE1B1251A75490423A2"/>
    <w:rsid w:val="009C1202"/>
  </w:style>
  <w:style w:type="paragraph" w:customStyle="1" w:styleId="B8EC58A03BA146DCBDC1AD1E3848C438">
    <w:name w:val="B8EC58A03BA146DCBDC1AD1E3848C438"/>
    <w:rsid w:val="009C1202"/>
  </w:style>
  <w:style w:type="paragraph" w:customStyle="1" w:styleId="E4D282241DF74861B86DE72282DFE2F6">
    <w:name w:val="E4D282241DF74861B86DE72282DFE2F6"/>
    <w:rsid w:val="009C1202"/>
  </w:style>
  <w:style w:type="paragraph" w:customStyle="1" w:styleId="AEE25D6A095D4370885636A35ED6E024">
    <w:name w:val="AEE25D6A095D4370885636A35ED6E024"/>
    <w:rsid w:val="009C1202"/>
  </w:style>
  <w:style w:type="paragraph" w:customStyle="1" w:styleId="083CFC4A75CE4F2FB44BE6641100A749">
    <w:name w:val="083CFC4A75CE4F2FB44BE6641100A749"/>
    <w:rsid w:val="009C1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9</cp:revision>
  <dcterms:created xsi:type="dcterms:W3CDTF">2021-05-14T04:12:00Z</dcterms:created>
  <dcterms:modified xsi:type="dcterms:W3CDTF">2023-08-08T21:23:00Z</dcterms:modified>
</cp:coreProperties>
</file>